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849" w:rsidRDefault="00A21849" w:rsidP="0031742F">
      <w:pPr>
        <w:spacing w:line="300" w:lineRule="exact"/>
        <w:rPr>
          <w:color w:val="000000"/>
        </w:rPr>
      </w:pPr>
    </w:p>
    <w:p w:rsidR="00B00AD4" w:rsidRDefault="00B00AD4" w:rsidP="00FF74EC">
      <w:pPr>
        <w:spacing w:line="300" w:lineRule="exact"/>
        <w:ind w:left="5387"/>
        <w:rPr>
          <w:color w:val="000000"/>
        </w:rPr>
      </w:pPr>
      <w:r>
        <w:rPr>
          <w:color w:val="000000"/>
        </w:rPr>
        <w:t>Приложение №</w:t>
      </w:r>
      <w:r w:rsidR="001909A4">
        <w:rPr>
          <w:color w:val="000000"/>
        </w:rPr>
        <w:t xml:space="preserve"> 2</w:t>
      </w:r>
    </w:p>
    <w:p w:rsidR="00FF74EC" w:rsidRDefault="00FF74EC" w:rsidP="00FF74EC">
      <w:pPr>
        <w:spacing w:line="300" w:lineRule="exact"/>
        <w:ind w:left="5387"/>
        <w:rPr>
          <w:color w:val="000000"/>
        </w:rPr>
      </w:pPr>
      <w:r>
        <w:rPr>
          <w:color w:val="000000"/>
        </w:rPr>
        <w:t xml:space="preserve">к протоколу заседания правления ОАО «РЖД» </w:t>
      </w:r>
    </w:p>
    <w:p w:rsidR="00FF74EC" w:rsidRPr="00021B1C" w:rsidRDefault="00FF74EC" w:rsidP="00FF74EC">
      <w:pPr>
        <w:spacing w:line="300" w:lineRule="exact"/>
        <w:ind w:left="5387"/>
        <w:rPr>
          <w:color w:val="000000"/>
        </w:rPr>
      </w:pPr>
      <w:r>
        <w:rPr>
          <w:color w:val="000000"/>
        </w:rPr>
        <w:t>от ____________2019 г. №___</w:t>
      </w:r>
    </w:p>
    <w:p w:rsidR="00B00AD4" w:rsidRDefault="00FF74EC" w:rsidP="00FF74EC">
      <w:pPr>
        <w:spacing w:line="300" w:lineRule="exact"/>
        <w:ind w:left="6096"/>
        <w:rPr>
          <w:color w:val="FFFFFF" w:themeColor="background1"/>
        </w:rPr>
      </w:pPr>
      <w:r>
        <w:rPr>
          <w:color w:val="FFFFFF" w:themeColor="background1"/>
        </w:rPr>
        <w:t>к протоколу зас</w:t>
      </w:r>
      <w:r w:rsidR="00B00AD4" w:rsidRPr="00A07010">
        <w:rPr>
          <w:color w:val="FFFFFF" w:themeColor="background1"/>
        </w:rPr>
        <w:t>2018 г. №</w:t>
      </w:r>
    </w:p>
    <w:p w:rsidR="00B00AD4" w:rsidRPr="00B00AD4" w:rsidRDefault="00B00AD4" w:rsidP="00B00AD4">
      <w:pPr>
        <w:spacing w:line="300" w:lineRule="exact"/>
        <w:ind w:left="6096"/>
        <w:rPr>
          <w:color w:val="FFFFFF" w:themeColor="background1"/>
          <w:sz w:val="16"/>
          <w:szCs w:val="16"/>
        </w:rPr>
      </w:pPr>
    </w:p>
    <w:tbl>
      <w:tblPr>
        <w:tblW w:w="8830" w:type="dxa"/>
        <w:tblInd w:w="95" w:type="dxa"/>
        <w:tblLook w:val="04A0"/>
      </w:tblPr>
      <w:tblGrid>
        <w:gridCol w:w="3439"/>
        <w:gridCol w:w="2809"/>
        <w:gridCol w:w="2582"/>
      </w:tblGrid>
      <w:tr w:rsidR="00B00AD4" w:rsidRPr="00B857F5" w:rsidTr="00B00AD4">
        <w:trPr>
          <w:trHeight w:val="940"/>
          <w:tblHeader/>
        </w:trPr>
        <w:tc>
          <w:tcPr>
            <w:tcW w:w="3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57F5">
              <w:rPr>
                <w:b/>
                <w:bCs/>
                <w:color w:val="000000"/>
                <w:sz w:val="24"/>
                <w:szCs w:val="24"/>
              </w:rPr>
              <w:t>Станция отправления                     РЖД</w:t>
            </w:r>
          </w:p>
        </w:tc>
        <w:tc>
          <w:tcPr>
            <w:tcW w:w="2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57F5">
              <w:rPr>
                <w:b/>
                <w:bCs/>
                <w:color w:val="000000"/>
                <w:sz w:val="24"/>
                <w:szCs w:val="24"/>
              </w:rPr>
              <w:t>Дорога отправления                  РЖД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57F5">
              <w:rPr>
                <w:b/>
                <w:bCs/>
                <w:color w:val="000000"/>
                <w:sz w:val="24"/>
                <w:szCs w:val="24"/>
              </w:rPr>
              <w:t xml:space="preserve">Коэффициент 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БЕНЗИН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0,938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ДЗЕМГИ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ЗАГОРОДНЯЯ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КАРАБУЛАКСКИ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КАШПИР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КИТОЙ-КОМБНТ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КЛИН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ОКТ</w:t>
            </w:r>
            <w:proofErr w:type="gramEnd"/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КНЯЗЕВКА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КОНОКОВО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КОРСАКОВ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КРЯЖ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ЛОЩИННАЯ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НВКУЙБЫШЕВСК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НЕФТЯНАЯ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НОВ</w:t>
            </w:r>
            <w:proofErr w:type="gramStart"/>
            <w:r w:rsidRPr="00B857F5">
              <w:rPr>
                <w:color w:val="000000"/>
                <w:sz w:val="24"/>
                <w:szCs w:val="24"/>
              </w:rPr>
              <w:t>.Е</w:t>
            </w:r>
            <w:proofErr w:type="gramEnd"/>
            <w:r w:rsidRPr="00B857F5">
              <w:rPr>
                <w:color w:val="000000"/>
                <w:sz w:val="24"/>
                <w:szCs w:val="24"/>
              </w:rPr>
              <w:t>ЛОВКА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НОВАЯ ЖИЗНЬ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НОВООТРАДНАЯ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НОВОСЕРГИЕВС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НОВОУФИМСКАЯ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НЯГАНЬ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 xml:space="preserve">ВЕРХНЕКОНДНС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ПРИЮТОВО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РЕПНАЯ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СОРОЧИНСКАЯ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СТЕНЬКИНО 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СУХОВСКАЯ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СУХОВСКАЯ-ЮЖ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СЫЗРАНЬ 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ТЮЛЬПАН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УЯР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ЧЕРВЛЕННАЯ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ПУРПЕ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0,73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НИЖНЕВАРТ.1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0,711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НИЖНЕВАРТ.2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lastRenderedPageBreak/>
              <w:t>БУДЕННОВСК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0,959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ВЕТЛАСЯН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ЗЕЛЕЦИНО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ГОР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ЗНАМЕНСК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КЛГ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КАМА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ГОР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ЛАНГЕПАСВСКЙ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ЛАПШИНСКАЯ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ОСЕНЦЫ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СЕРГИНО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ТАТЬЯНКА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УСИНСК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УСТЬ-ВЫМЬ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ЯНДЫКИ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КОЧЕНЕВО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0,81</w:t>
            </w: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КОМБИНАТСКАЯ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0,911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 xml:space="preserve">БЕРДСК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ТОМСК</w:t>
            </w:r>
            <w:proofErr w:type="gramStart"/>
            <w:r w:rsidRPr="00B857F5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B857F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КОПЫЛОВО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ГУРЬЕВСК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ЗАБОЙЩИК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НОВОКУЗ</w:t>
            </w:r>
            <w:proofErr w:type="gramStart"/>
            <w:r w:rsidRPr="00B857F5">
              <w:rPr>
                <w:color w:val="000000"/>
                <w:sz w:val="24"/>
                <w:szCs w:val="24"/>
              </w:rPr>
              <w:t>.-</w:t>
            </w:r>
            <w:proofErr w:type="gramEnd"/>
            <w:r w:rsidRPr="00B857F5">
              <w:rPr>
                <w:color w:val="000000"/>
                <w:sz w:val="24"/>
                <w:szCs w:val="24"/>
              </w:rPr>
              <w:t>СОР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ЧЕМСКОЙ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БАРАБИНСК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БОГАШЕВО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БАРНАУЛ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БИЙСК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НОВОСИБ-ЗАП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НОВОСИБ-ВОСТ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ПРАВОТОМСК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ТОПКИ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 xml:space="preserve">АСИНО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 xml:space="preserve">ЗОНАЛЬНЫЙ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 xml:space="preserve">ОМСК-ВОСТ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 xml:space="preserve">ОМСК-СЕВ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 xml:space="preserve">ПЛАМЯ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СУДЖЕНКА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0,719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АНЖЕРСКАЯ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0,91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ПЛАТОВКА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0,92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lastRenderedPageBreak/>
              <w:t>ЯНИЧКИНО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АКСАРАЙСКАЯ</w:t>
            </w:r>
            <w:proofErr w:type="gramStart"/>
            <w:r w:rsidRPr="00B857F5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0,775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КАРГАЛА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ОБСКАЯ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0,5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ПРОТОКА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0,815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БУРАННАЯ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0,852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СУРГУТ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0,639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КИРИШИ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ОКТ</w:t>
            </w:r>
            <w:proofErr w:type="gramEnd"/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0,981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ЛИМБЕЙ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0,532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НОВОЯРОСЛАВ.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0,952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БИКЛЯНЬ</w:t>
            </w:r>
            <w:r w:rsidR="0031742F">
              <w:rPr>
                <w:color w:val="000000"/>
                <w:sz w:val="24"/>
                <w:szCs w:val="24"/>
              </w:rPr>
              <w:t>**</w:t>
            </w:r>
          </w:p>
        </w:tc>
        <w:tc>
          <w:tcPr>
            <w:tcW w:w="2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0,933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0,740*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КРУГЛОЕ ПОЛЕ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0,85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КУЛЬШАРИПОВО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БРЯНСК-ВОСТ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0,982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ЗУЙ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КРОТОВКА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НИКОЛЬСКОЕ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СИНЕГЛАЗОВО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СКОВОРОДИНО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ЗАБ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СОКУР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ВОЙНОВКА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0,658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НУЖЬЯЛЫ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ГОР</w:t>
            </w:r>
          </w:p>
        </w:tc>
        <w:tc>
          <w:tcPr>
            <w:tcW w:w="258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ТУРИНСКИЙ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ТЮМЕНЬ-СЕВЕРНАЯ</w:t>
            </w:r>
            <w:proofErr w:type="gramEnd"/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АФИПСКАЯ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0,919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АЛЛАГУВАТ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0,728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ХАБАРОВСК 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ДВС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0,946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НИКЕЛЬ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0,94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ИЛЬСКАЯ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0,784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КРАСНОДАР 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0,985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КРАСНОДАР 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lastRenderedPageBreak/>
              <w:t>КАУЧУК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ГОР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0,989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ПРИДАЧА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ХИМИЧЕСКАЯ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ТОБОЛЬСК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0,977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БЕСЛАН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0,7</w:t>
            </w: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 xml:space="preserve">БОГАТОЕ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 xml:space="preserve">БУЗУЛУК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ЗОЛОТ. СТЕПЬ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ИВАНОВСКИЙ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КОЧУБЕЙ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 xml:space="preserve">КРАСНОГВАРД.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 xml:space="preserve">КУРГАН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ЛУГА 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ОКТ</w:t>
            </w:r>
            <w:proofErr w:type="gramEnd"/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ЛЫСЫЕ ГОРЫ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МЕГИОН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МОРТКА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 xml:space="preserve">ПЕРЕВОЛОЦКАЯ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ПЛЕС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ПОГРУЗНАЯ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ПОХВИСТНЕВО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ТОПОЛЕК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ЭЛЬХОТОВО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ЯКУРИМ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441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САКМАРСКАЯ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0,929</w:t>
            </w:r>
          </w:p>
        </w:tc>
      </w:tr>
      <w:tr w:rsidR="00B00AD4" w:rsidRPr="00B857F5" w:rsidTr="00B00AD4">
        <w:trPr>
          <w:trHeight w:val="441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ВОССТАНИЕ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ГОР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0,843</w:t>
            </w:r>
          </w:p>
        </w:tc>
      </w:tr>
      <w:tr w:rsidR="00B00AD4" w:rsidRPr="00B857F5" w:rsidTr="00B00AD4">
        <w:trPr>
          <w:trHeight w:val="441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СОБОЛЕКОВО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0,96</w:t>
            </w:r>
          </w:p>
        </w:tc>
      </w:tr>
      <w:tr w:rsidR="00B00AD4" w:rsidRPr="00B857F5" w:rsidTr="00B00AD4">
        <w:trPr>
          <w:trHeight w:val="441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АППАРАТНАЯ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0,505</w:t>
            </w:r>
          </w:p>
        </w:tc>
      </w:tr>
      <w:tr w:rsidR="00B00AD4" w:rsidRPr="00B857F5" w:rsidTr="00B00AD4">
        <w:trPr>
          <w:trHeight w:val="441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БЕЗЕНЧУК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0,931</w:t>
            </w:r>
          </w:p>
        </w:tc>
      </w:tr>
      <w:tr w:rsidR="00B00AD4" w:rsidRPr="00B857F5" w:rsidTr="00B00AD4">
        <w:trPr>
          <w:trHeight w:val="441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БЕРЕСТЯНКИ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0,931</w:t>
            </w:r>
          </w:p>
        </w:tc>
      </w:tr>
      <w:tr w:rsidR="00B00AD4" w:rsidRPr="00B857F5" w:rsidTr="00B00AD4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АЛЕКСИКОВО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</w:t>
            </w: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ВОСЛЕБОВО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ИЗБЕРБАШ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lastRenderedPageBreak/>
              <w:t>ЙОШКАР-ОЛА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ГОР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ИТАТ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КОЛА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ОКТ</w:t>
            </w:r>
            <w:proofErr w:type="gramEnd"/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КОРШУНИХА-АН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КОСОБРОДСК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ЛЕСНАЯ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ЗАБ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ОНОХОЙ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САФОНОВО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СОНКОВО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ОКТ</w:t>
            </w:r>
            <w:proofErr w:type="gramEnd"/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ТАРКИ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ТАТИЩЕВО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АБАЛАКОВО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КРС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0,99</w:t>
            </w: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АМУР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АНИСИМОВКА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АРХАНГЕЛЬСК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БИРЮЛЕВО-ТОВ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БОГАНДИНСКАЯ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БОДЕЕВО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ВЕДМИДИВКА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ГЕОРГИЕВСК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ГРЯЗИ-ВОРОНЖ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ИПУТЬ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КАВКАЗ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КНЯЖПОГОСТ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КОЛОДЕЗНАЯ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КРЫМСКАЯ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КУРАГИНО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НОГЛИКИ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ОРАНИЕНБАУМ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ОКТ</w:t>
            </w:r>
            <w:proofErr w:type="gramEnd"/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ПОГОРЕЛОВО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ПОЧИНОК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ТИХОРЕЧНОЕ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ТОМЫЛОВО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ТРОИЦК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ТЫМОВСК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ХАБАРОВСК 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ХАНКАЛА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ЮНОСТЬ КОМСМ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ЯМНОЕ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ГОР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АДЛЕР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0,975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БАГУЛЬНАЯ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БАЛЯГА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ЗАБ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lastRenderedPageBreak/>
              <w:t>ВАНИНО-ЭКСП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КРАСНОЯРСК-С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НОВ</w:t>
            </w:r>
            <w:proofErr w:type="gramStart"/>
            <w:r w:rsidRPr="00B857F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857F5">
              <w:rPr>
                <w:color w:val="000000"/>
                <w:sz w:val="24"/>
                <w:szCs w:val="24"/>
              </w:rPr>
              <w:t>ОРТ-ЭКС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ОКТ</w:t>
            </w:r>
            <w:proofErr w:type="gramEnd"/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ПЕТЕЛИНО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ЧЕПЕЦКАЯ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ГОР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КИНЕЛЬ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0,96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МЕДВЕДЕВО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ОКТ</w:t>
            </w:r>
            <w:proofErr w:type="gramEnd"/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ПЕРСПЕКТИВН.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РТИЩЕВО 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СИБАЙ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ЮУР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ЧЕБОКСАРЫ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ГОР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ШЕКСНА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ЯРОСЛАВЛЬ-ПР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НОВОСПАССКОЕ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0,75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БАЗАИХА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КРС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0,8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БЕЛОЕ ОЗЕРО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ВЛАДИКАВКАЗ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ГАТЧ-ТОВ-БАЛ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ОКТ</w:t>
            </w:r>
            <w:proofErr w:type="gramEnd"/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КАЛИКИНО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ГОР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КАМЫШИН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КИЗЛЯР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КРИВЕЦКАЯ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МАХАЧКАЛА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НОВОПЕРЕЛЮБС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УТЯШЕВО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БУЙНАКСК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0,85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КОСЯКОВКА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ПОКРОВСК-ПРВ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ТОМАРОВКА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ЮВС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ХАСАВ-ЮРТ</w:t>
            </w:r>
            <w:proofErr w:type="gramEnd"/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БОЛОГОЕ-ПОЛ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ОКТ</w:t>
            </w:r>
            <w:proofErr w:type="gramEnd"/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0,91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ГУРЬЕВСК-НОВ</w:t>
            </w:r>
            <w:proofErr w:type="gramEnd"/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КЛГ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КАПУСТИН ЯР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ПРВ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УКТУС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КУНГУР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0,86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АЛАГИР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0,6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ИЗДЕШКОВО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lastRenderedPageBreak/>
              <w:t>КАБЕЛЬНАЯ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НОВОЧУНКА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БИРА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ДВС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0,931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ДЕДИЛОВО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ЕГОРЬЕВСК 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ПАЛАГИАДА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ПСЕКУПС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РЕДКИНО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ОКТ</w:t>
            </w:r>
            <w:proofErr w:type="gramEnd"/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РУЧЬИ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ОКТ</w:t>
            </w:r>
            <w:proofErr w:type="gramEnd"/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ТАЛДОМ-САВ</w:t>
            </w:r>
            <w:proofErr w:type="gramEnd"/>
            <w:r w:rsidRPr="00B857F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УЛЬЯНОВСК-ЦН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ШИЛКА-ТОВ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ЗАБ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ЭЛЕКТРОСТАЛЬ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АРДОН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0,95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КОМС-СОРТ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ДВС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СЕЛИКСА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УХТА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СЕВ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КАДЖЕРОМ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0,66</w:t>
            </w: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ПЕРЕДОВАЯ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0,92</w:t>
            </w: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ОСТРОВНОЙ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0,613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КИНГИСЕПП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857F5">
              <w:rPr>
                <w:color w:val="000000"/>
                <w:sz w:val="24"/>
                <w:szCs w:val="24"/>
              </w:rPr>
              <w:t>ОКТ</w:t>
            </w:r>
            <w:proofErr w:type="gramEnd"/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0,93</w:t>
            </w:r>
          </w:p>
        </w:tc>
      </w:tr>
      <w:tr w:rsidR="00B00AD4" w:rsidRPr="00B857F5" w:rsidTr="00B00AD4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МАЛЬТА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ВСБ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32"/>
                <w:szCs w:val="32"/>
              </w:rPr>
            </w:pP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АЧИНСК 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КРС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0,973</w:t>
            </w: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ЖАРОВИХА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СЕВ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0,68</w:t>
            </w: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ЦИЛЬНА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КБШ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0,82</w:t>
            </w: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АЛБАШИ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СКВ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0,64</w:t>
            </w: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ПУРОВСК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0,553</w:t>
            </w: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СЫВДАРМА</w:t>
            </w:r>
            <w:proofErr w:type="gramStart"/>
            <w:r w:rsidRPr="00B857F5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857F5">
              <w:rPr>
                <w:color w:val="000000"/>
                <w:sz w:val="24"/>
                <w:szCs w:val="24"/>
              </w:rPr>
              <w:t>ТР.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0,5</w:t>
            </w:r>
          </w:p>
        </w:tc>
      </w:tr>
      <w:tr w:rsidR="00B00AD4" w:rsidRPr="00B857F5" w:rsidTr="00B00AD4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ПОЛОТ</w:t>
            </w:r>
            <w:proofErr w:type="gramStart"/>
            <w:r w:rsidRPr="00B857F5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B857F5">
              <w:rPr>
                <w:color w:val="000000"/>
                <w:sz w:val="24"/>
                <w:szCs w:val="24"/>
              </w:rPr>
              <w:t>АВОД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24"/>
                <w:szCs w:val="24"/>
              </w:rPr>
            </w:pPr>
            <w:r w:rsidRPr="00B857F5">
              <w:rPr>
                <w:color w:val="000000"/>
                <w:sz w:val="24"/>
                <w:szCs w:val="24"/>
              </w:rPr>
              <w:t>МСК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0AD4" w:rsidRPr="00B857F5" w:rsidRDefault="00B00AD4" w:rsidP="00010B98">
            <w:pPr>
              <w:jc w:val="center"/>
              <w:rPr>
                <w:color w:val="000000"/>
                <w:sz w:val="32"/>
                <w:szCs w:val="32"/>
              </w:rPr>
            </w:pPr>
            <w:r w:rsidRPr="00B857F5">
              <w:rPr>
                <w:color w:val="000000"/>
                <w:sz w:val="32"/>
                <w:szCs w:val="32"/>
              </w:rPr>
              <w:t>0,761</w:t>
            </w:r>
          </w:p>
        </w:tc>
      </w:tr>
    </w:tbl>
    <w:p w:rsidR="00B00AD4" w:rsidRDefault="00B00AD4" w:rsidP="00B00AD4">
      <w:pPr>
        <w:rPr>
          <w:color w:val="000000"/>
          <w:sz w:val="24"/>
          <w:szCs w:val="24"/>
        </w:rPr>
      </w:pPr>
    </w:p>
    <w:p w:rsidR="00B00AD4" w:rsidRPr="00CC4663" w:rsidRDefault="0031742F" w:rsidP="00B00AD4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 </w:t>
      </w:r>
      <w:r w:rsidR="00B00AD4" w:rsidRPr="00A36899">
        <w:rPr>
          <w:color w:val="000000"/>
          <w:sz w:val="24"/>
          <w:szCs w:val="24"/>
        </w:rPr>
        <w:t>коэффициент действует при условии выполнения гарантированного объема перевозок в размере не менее 5,5 млн.т., но не выше 6,8 млн.т.</w:t>
      </w:r>
    </w:p>
    <w:p w:rsidR="00B00AD4" w:rsidRPr="003B315B" w:rsidRDefault="0031742F" w:rsidP="0031742F">
      <w:pPr>
        <w:spacing w:line="280" w:lineRule="exact"/>
        <w:jc w:val="both"/>
      </w:pPr>
      <w:r>
        <w:rPr>
          <w:color w:val="000000"/>
          <w:sz w:val="24"/>
          <w:szCs w:val="24"/>
        </w:rPr>
        <w:t>** </w:t>
      </w:r>
      <w:r w:rsidRPr="00A36899">
        <w:rPr>
          <w:color w:val="000000"/>
          <w:sz w:val="24"/>
          <w:szCs w:val="24"/>
        </w:rPr>
        <w:t>коэффициент</w:t>
      </w:r>
      <w:r w:rsidR="006E7E26">
        <w:rPr>
          <w:color w:val="000000"/>
          <w:sz w:val="24"/>
          <w:szCs w:val="24"/>
        </w:rPr>
        <w:t>ы, установленные в отношении станции Биклянь Куйбышевской железной дороги,</w:t>
      </w:r>
      <w:r w:rsidRPr="00A3689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не применя</w:t>
      </w:r>
      <w:r w:rsidR="006E7E26">
        <w:rPr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 xml:space="preserve">тся к тарифам </w:t>
      </w:r>
      <w:r w:rsidRPr="0031742F">
        <w:rPr>
          <w:color w:val="000000"/>
          <w:sz w:val="24"/>
          <w:szCs w:val="24"/>
        </w:rPr>
        <w:t xml:space="preserve">на экспортные перевозки дизельного топлива (позиция ЕТСНГ 214) в собственных (арендованных) цистернах со станции Биклянь Куйбышевской железной дороги на станцию </w:t>
      </w:r>
      <w:proofErr w:type="spellStart"/>
      <w:r w:rsidRPr="0031742F">
        <w:rPr>
          <w:color w:val="000000"/>
          <w:sz w:val="24"/>
          <w:szCs w:val="24"/>
        </w:rPr>
        <w:t>Автово</w:t>
      </w:r>
      <w:proofErr w:type="spellEnd"/>
      <w:r w:rsidRPr="0031742F">
        <w:rPr>
          <w:color w:val="000000"/>
          <w:sz w:val="24"/>
          <w:szCs w:val="24"/>
        </w:rPr>
        <w:t> (</w:t>
      </w:r>
      <w:proofErr w:type="spellStart"/>
      <w:r w:rsidRPr="0031742F">
        <w:rPr>
          <w:color w:val="000000"/>
          <w:sz w:val="24"/>
          <w:szCs w:val="24"/>
        </w:rPr>
        <w:t>эксп</w:t>
      </w:r>
      <w:proofErr w:type="spellEnd"/>
      <w:r w:rsidRPr="0031742F">
        <w:rPr>
          <w:color w:val="000000"/>
          <w:sz w:val="24"/>
          <w:szCs w:val="24"/>
        </w:rPr>
        <w:t>.) Октябрьской железной дороги</w:t>
      </w:r>
    </w:p>
    <w:sectPr w:rsidR="00B00AD4" w:rsidRPr="003B315B" w:rsidSect="004605D7">
      <w:headerReference w:type="default" r:id="rId8"/>
      <w:pgSz w:w="11906" w:h="16838"/>
      <w:pgMar w:top="737" w:right="849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D18" w:rsidRDefault="00F70D18" w:rsidP="0076017D">
      <w:r>
        <w:separator/>
      </w:r>
    </w:p>
  </w:endnote>
  <w:endnote w:type="continuationSeparator" w:id="1">
    <w:p w:rsidR="00F70D18" w:rsidRDefault="00F70D18" w:rsidP="00760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ropeExt08">
    <w:altName w:val="RussianRail G Pro"/>
    <w:charset w:val="CC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D18" w:rsidRDefault="00F70D18" w:rsidP="0076017D">
      <w:r>
        <w:separator/>
      </w:r>
    </w:p>
  </w:footnote>
  <w:footnote w:type="continuationSeparator" w:id="1">
    <w:p w:rsidR="00F70D18" w:rsidRDefault="00F70D18" w:rsidP="00760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74353"/>
      <w:docPartObj>
        <w:docPartGallery w:val="Page Numbers (Top of Page)"/>
        <w:docPartUnique/>
      </w:docPartObj>
    </w:sdtPr>
    <w:sdtContent>
      <w:p w:rsidR="009B0797" w:rsidRDefault="00AE4FC3">
        <w:pPr>
          <w:pStyle w:val="a5"/>
          <w:jc w:val="center"/>
        </w:pPr>
        <w:fldSimple w:instr=" PAGE   \* MERGEFORMAT ">
          <w:r w:rsidR="006E7E26">
            <w:rPr>
              <w:noProof/>
            </w:rPr>
            <w:t>7</w:t>
          </w:r>
        </w:fldSimple>
      </w:p>
    </w:sdtContent>
  </w:sdt>
  <w:p w:rsidR="009B0797" w:rsidRDefault="009B079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3D7A"/>
    <w:multiLevelType w:val="hybridMultilevel"/>
    <w:tmpl w:val="D9E47FB8"/>
    <w:lvl w:ilvl="0" w:tplc="95C8A2EC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2551631"/>
    <w:multiLevelType w:val="hybridMultilevel"/>
    <w:tmpl w:val="314204CA"/>
    <w:lvl w:ilvl="0" w:tplc="D6C4AAFA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09326334"/>
    <w:multiLevelType w:val="hybridMultilevel"/>
    <w:tmpl w:val="0750F300"/>
    <w:lvl w:ilvl="0" w:tplc="94DC5F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02464C"/>
    <w:multiLevelType w:val="hybridMultilevel"/>
    <w:tmpl w:val="B3100480"/>
    <w:lvl w:ilvl="0" w:tplc="871498E2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0F044123"/>
    <w:multiLevelType w:val="hybridMultilevel"/>
    <w:tmpl w:val="D27800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507C2"/>
    <w:multiLevelType w:val="hybridMultilevel"/>
    <w:tmpl w:val="9D4AA0CA"/>
    <w:lvl w:ilvl="0" w:tplc="95C8A2E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4D29BC"/>
    <w:multiLevelType w:val="hybridMultilevel"/>
    <w:tmpl w:val="84EE4650"/>
    <w:lvl w:ilvl="0" w:tplc="7952D2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362D09"/>
    <w:multiLevelType w:val="hybridMultilevel"/>
    <w:tmpl w:val="EFA07CB6"/>
    <w:lvl w:ilvl="0" w:tplc="04190011">
      <w:start w:val="1"/>
      <w:numFmt w:val="decimal"/>
      <w:lvlText w:val="%1)"/>
      <w:lvlJc w:val="left"/>
      <w:pPr>
        <w:ind w:left="2220" w:hanging="360"/>
      </w:p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8">
    <w:nsid w:val="2DAE22E5"/>
    <w:multiLevelType w:val="hybridMultilevel"/>
    <w:tmpl w:val="BBD09BD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B2371C8"/>
    <w:multiLevelType w:val="hybridMultilevel"/>
    <w:tmpl w:val="C6ECE6C6"/>
    <w:lvl w:ilvl="0" w:tplc="BE5C5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D51679"/>
    <w:multiLevelType w:val="hybridMultilevel"/>
    <w:tmpl w:val="A9EE91BC"/>
    <w:lvl w:ilvl="0" w:tplc="65EEE7F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07A41A5"/>
    <w:multiLevelType w:val="hybridMultilevel"/>
    <w:tmpl w:val="48F2D230"/>
    <w:lvl w:ilvl="0" w:tplc="95C8A2EC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63D4375"/>
    <w:multiLevelType w:val="hybridMultilevel"/>
    <w:tmpl w:val="53C07496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476D66E8"/>
    <w:multiLevelType w:val="hybridMultilevel"/>
    <w:tmpl w:val="0C848BF2"/>
    <w:lvl w:ilvl="0" w:tplc="E1C0023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A2E7C20"/>
    <w:multiLevelType w:val="hybridMultilevel"/>
    <w:tmpl w:val="983CC780"/>
    <w:lvl w:ilvl="0" w:tplc="0A98D30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54F03A4C"/>
    <w:multiLevelType w:val="hybridMultilevel"/>
    <w:tmpl w:val="1F1AABCC"/>
    <w:lvl w:ilvl="0" w:tplc="4C9EB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757684A"/>
    <w:multiLevelType w:val="hybridMultilevel"/>
    <w:tmpl w:val="69845034"/>
    <w:lvl w:ilvl="0" w:tplc="65AC0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C102CC6"/>
    <w:multiLevelType w:val="hybridMultilevel"/>
    <w:tmpl w:val="DD407762"/>
    <w:lvl w:ilvl="0" w:tplc="0CA42B3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3B34B8"/>
    <w:multiLevelType w:val="hybridMultilevel"/>
    <w:tmpl w:val="F030E24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06D0B21"/>
    <w:multiLevelType w:val="hybridMultilevel"/>
    <w:tmpl w:val="8DD490F6"/>
    <w:lvl w:ilvl="0" w:tplc="BEF43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676E7A"/>
    <w:multiLevelType w:val="hybridMultilevel"/>
    <w:tmpl w:val="2132C9B8"/>
    <w:lvl w:ilvl="0" w:tplc="20F498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9E550A3"/>
    <w:multiLevelType w:val="hybridMultilevel"/>
    <w:tmpl w:val="62E8F83A"/>
    <w:lvl w:ilvl="0" w:tplc="95C8A2E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A8E0BAF"/>
    <w:multiLevelType w:val="hybridMultilevel"/>
    <w:tmpl w:val="D00E5D70"/>
    <w:lvl w:ilvl="0" w:tplc="7952D29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>
    <w:nsid w:val="714C535E"/>
    <w:multiLevelType w:val="hybridMultilevel"/>
    <w:tmpl w:val="6C963536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>
    <w:nsid w:val="76E33858"/>
    <w:multiLevelType w:val="hybridMultilevel"/>
    <w:tmpl w:val="979A9188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5">
    <w:nsid w:val="7EE20216"/>
    <w:multiLevelType w:val="hybridMultilevel"/>
    <w:tmpl w:val="5C70AB4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25"/>
  </w:num>
  <w:num w:numId="4">
    <w:abstractNumId w:val="17"/>
  </w:num>
  <w:num w:numId="5">
    <w:abstractNumId w:val="10"/>
  </w:num>
  <w:num w:numId="6">
    <w:abstractNumId w:val="0"/>
  </w:num>
  <w:num w:numId="7">
    <w:abstractNumId w:val="23"/>
  </w:num>
  <w:num w:numId="8">
    <w:abstractNumId w:val="14"/>
  </w:num>
  <w:num w:numId="9">
    <w:abstractNumId w:val="21"/>
  </w:num>
  <w:num w:numId="10">
    <w:abstractNumId w:val="11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22"/>
  </w:num>
  <w:num w:numId="16">
    <w:abstractNumId w:val="12"/>
  </w:num>
  <w:num w:numId="17">
    <w:abstractNumId w:val="24"/>
  </w:num>
  <w:num w:numId="18">
    <w:abstractNumId w:val="20"/>
  </w:num>
  <w:num w:numId="19">
    <w:abstractNumId w:val="19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6"/>
  </w:num>
  <w:num w:numId="23">
    <w:abstractNumId w:val="4"/>
  </w:num>
  <w:num w:numId="24">
    <w:abstractNumId w:val="13"/>
  </w:num>
  <w:num w:numId="25">
    <w:abstractNumId w:val="2"/>
  </w:num>
  <w:num w:numId="26">
    <w:abstractNumId w:val="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96A"/>
    <w:rsid w:val="00000D5B"/>
    <w:rsid w:val="00001D9A"/>
    <w:rsid w:val="00003683"/>
    <w:rsid w:val="00005598"/>
    <w:rsid w:val="0000704A"/>
    <w:rsid w:val="00007AA0"/>
    <w:rsid w:val="00010B98"/>
    <w:rsid w:val="00011963"/>
    <w:rsid w:val="00012266"/>
    <w:rsid w:val="0001302F"/>
    <w:rsid w:val="00013B0A"/>
    <w:rsid w:val="000145A9"/>
    <w:rsid w:val="0001473F"/>
    <w:rsid w:val="00015A2A"/>
    <w:rsid w:val="00015B37"/>
    <w:rsid w:val="000162CE"/>
    <w:rsid w:val="00016DD6"/>
    <w:rsid w:val="000170FB"/>
    <w:rsid w:val="0002048A"/>
    <w:rsid w:val="0002079A"/>
    <w:rsid w:val="00020B46"/>
    <w:rsid w:val="00020EE9"/>
    <w:rsid w:val="00021A49"/>
    <w:rsid w:val="00021DE6"/>
    <w:rsid w:val="000221E6"/>
    <w:rsid w:val="000222C0"/>
    <w:rsid w:val="00022DEA"/>
    <w:rsid w:val="00030C7A"/>
    <w:rsid w:val="000320A9"/>
    <w:rsid w:val="00032547"/>
    <w:rsid w:val="000327F8"/>
    <w:rsid w:val="00032C70"/>
    <w:rsid w:val="0003371F"/>
    <w:rsid w:val="00034527"/>
    <w:rsid w:val="00035036"/>
    <w:rsid w:val="00036195"/>
    <w:rsid w:val="00037757"/>
    <w:rsid w:val="00040826"/>
    <w:rsid w:val="0004193C"/>
    <w:rsid w:val="000429F5"/>
    <w:rsid w:val="000517B2"/>
    <w:rsid w:val="00052DE5"/>
    <w:rsid w:val="00054050"/>
    <w:rsid w:val="00054138"/>
    <w:rsid w:val="00056C48"/>
    <w:rsid w:val="0006048C"/>
    <w:rsid w:val="00062A30"/>
    <w:rsid w:val="00063194"/>
    <w:rsid w:val="000646D7"/>
    <w:rsid w:val="00064B9C"/>
    <w:rsid w:val="000658E9"/>
    <w:rsid w:val="00070435"/>
    <w:rsid w:val="000713C9"/>
    <w:rsid w:val="0007173D"/>
    <w:rsid w:val="00071941"/>
    <w:rsid w:val="00071C56"/>
    <w:rsid w:val="00072CDD"/>
    <w:rsid w:val="00072F8B"/>
    <w:rsid w:val="00076745"/>
    <w:rsid w:val="000769E6"/>
    <w:rsid w:val="00077B39"/>
    <w:rsid w:val="00077F4D"/>
    <w:rsid w:val="0008138E"/>
    <w:rsid w:val="000821D9"/>
    <w:rsid w:val="00082358"/>
    <w:rsid w:val="00083331"/>
    <w:rsid w:val="00083807"/>
    <w:rsid w:val="000847FB"/>
    <w:rsid w:val="00084AC1"/>
    <w:rsid w:val="00085359"/>
    <w:rsid w:val="00086930"/>
    <w:rsid w:val="000869D8"/>
    <w:rsid w:val="00087A5E"/>
    <w:rsid w:val="000904DD"/>
    <w:rsid w:val="00091B96"/>
    <w:rsid w:val="00091C21"/>
    <w:rsid w:val="00094D64"/>
    <w:rsid w:val="000965C5"/>
    <w:rsid w:val="000969BB"/>
    <w:rsid w:val="00097E4D"/>
    <w:rsid w:val="000A13A3"/>
    <w:rsid w:val="000A277A"/>
    <w:rsid w:val="000A2AAA"/>
    <w:rsid w:val="000A3180"/>
    <w:rsid w:val="000A32C8"/>
    <w:rsid w:val="000A3816"/>
    <w:rsid w:val="000A4A6F"/>
    <w:rsid w:val="000A4EF5"/>
    <w:rsid w:val="000A5BB4"/>
    <w:rsid w:val="000B0B47"/>
    <w:rsid w:val="000B0D13"/>
    <w:rsid w:val="000B188E"/>
    <w:rsid w:val="000B2902"/>
    <w:rsid w:val="000B3C4D"/>
    <w:rsid w:val="000B4DBA"/>
    <w:rsid w:val="000B64AB"/>
    <w:rsid w:val="000C061C"/>
    <w:rsid w:val="000C14B4"/>
    <w:rsid w:val="000C2697"/>
    <w:rsid w:val="000C29DB"/>
    <w:rsid w:val="000C3C90"/>
    <w:rsid w:val="000C4DDE"/>
    <w:rsid w:val="000C521C"/>
    <w:rsid w:val="000C56E1"/>
    <w:rsid w:val="000C6105"/>
    <w:rsid w:val="000C681C"/>
    <w:rsid w:val="000C6B57"/>
    <w:rsid w:val="000C7B47"/>
    <w:rsid w:val="000C7BF6"/>
    <w:rsid w:val="000D190D"/>
    <w:rsid w:val="000D1B1C"/>
    <w:rsid w:val="000D1E8F"/>
    <w:rsid w:val="000D218B"/>
    <w:rsid w:val="000D48A4"/>
    <w:rsid w:val="000D56E7"/>
    <w:rsid w:val="000D6A89"/>
    <w:rsid w:val="000D7C18"/>
    <w:rsid w:val="000E09DE"/>
    <w:rsid w:val="000E2B92"/>
    <w:rsid w:val="000E3910"/>
    <w:rsid w:val="000E3AEE"/>
    <w:rsid w:val="000E3BEC"/>
    <w:rsid w:val="000E42AE"/>
    <w:rsid w:val="000E4996"/>
    <w:rsid w:val="000E4E58"/>
    <w:rsid w:val="000E65C6"/>
    <w:rsid w:val="000E6E5D"/>
    <w:rsid w:val="000E74A4"/>
    <w:rsid w:val="000F13E8"/>
    <w:rsid w:val="000F231C"/>
    <w:rsid w:val="000F34D7"/>
    <w:rsid w:val="000F4195"/>
    <w:rsid w:val="000F5307"/>
    <w:rsid w:val="00100BBB"/>
    <w:rsid w:val="00102412"/>
    <w:rsid w:val="00102F50"/>
    <w:rsid w:val="0010345E"/>
    <w:rsid w:val="0010416F"/>
    <w:rsid w:val="00104F71"/>
    <w:rsid w:val="0010601F"/>
    <w:rsid w:val="001069D6"/>
    <w:rsid w:val="00107868"/>
    <w:rsid w:val="00107FE6"/>
    <w:rsid w:val="00110BF2"/>
    <w:rsid w:val="001117BF"/>
    <w:rsid w:val="001126C2"/>
    <w:rsid w:val="00112A81"/>
    <w:rsid w:val="00113F0E"/>
    <w:rsid w:val="0011453C"/>
    <w:rsid w:val="001155F7"/>
    <w:rsid w:val="00120563"/>
    <w:rsid w:val="00120A7D"/>
    <w:rsid w:val="001211B3"/>
    <w:rsid w:val="0012152D"/>
    <w:rsid w:val="00122202"/>
    <w:rsid w:val="001226A1"/>
    <w:rsid w:val="00123BA3"/>
    <w:rsid w:val="00124026"/>
    <w:rsid w:val="0012576C"/>
    <w:rsid w:val="00127719"/>
    <w:rsid w:val="00127EC7"/>
    <w:rsid w:val="0013164E"/>
    <w:rsid w:val="0013258E"/>
    <w:rsid w:val="0013396C"/>
    <w:rsid w:val="0013410A"/>
    <w:rsid w:val="00135822"/>
    <w:rsid w:val="00135F19"/>
    <w:rsid w:val="001373B7"/>
    <w:rsid w:val="00137674"/>
    <w:rsid w:val="00140521"/>
    <w:rsid w:val="00140919"/>
    <w:rsid w:val="00140F81"/>
    <w:rsid w:val="00143A5A"/>
    <w:rsid w:val="00144999"/>
    <w:rsid w:val="00145C31"/>
    <w:rsid w:val="00145DE0"/>
    <w:rsid w:val="0014678C"/>
    <w:rsid w:val="001479CC"/>
    <w:rsid w:val="0015076F"/>
    <w:rsid w:val="00150B67"/>
    <w:rsid w:val="00151286"/>
    <w:rsid w:val="00151DE8"/>
    <w:rsid w:val="001520EB"/>
    <w:rsid w:val="001533DF"/>
    <w:rsid w:val="00154E88"/>
    <w:rsid w:val="00157D39"/>
    <w:rsid w:val="00163D01"/>
    <w:rsid w:val="00165CBE"/>
    <w:rsid w:val="00166349"/>
    <w:rsid w:val="001664B0"/>
    <w:rsid w:val="00170B38"/>
    <w:rsid w:val="00170F74"/>
    <w:rsid w:val="0017150F"/>
    <w:rsid w:val="00173F43"/>
    <w:rsid w:val="00176473"/>
    <w:rsid w:val="0017696A"/>
    <w:rsid w:val="0018030F"/>
    <w:rsid w:val="00180B5D"/>
    <w:rsid w:val="00181296"/>
    <w:rsid w:val="00181503"/>
    <w:rsid w:val="00182740"/>
    <w:rsid w:val="00183A06"/>
    <w:rsid w:val="00184326"/>
    <w:rsid w:val="00184BEA"/>
    <w:rsid w:val="00184DA7"/>
    <w:rsid w:val="001851EE"/>
    <w:rsid w:val="0018649D"/>
    <w:rsid w:val="00186747"/>
    <w:rsid w:val="00186D50"/>
    <w:rsid w:val="001872D3"/>
    <w:rsid w:val="001872E6"/>
    <w:rsid w:val="00187AF7"/>
    <w:rsid w:val="001909A4"/>
    <w:rsid w:val="00190ECC"/>
    <w:rsid w:val="00191058"/>
    <w:rsid w:val="001930CE"/>
    <w:rsid w:val="001959F2"/>
    <w:rsid w:val="00195DDC"/>
    <w:rsid w:val="00196620"/>
    <w:rsid w:val="00197692"/>
    <w:rsid w:val="00197B0D"/>
    <w:rsid w:val="00197F8F"/>
    <w:rsid w:val="001A11D7"/>
    <w:rsid w:val="001A11EB"/>
    <w:rsid w:val="001A13D0"/>
    <w:rsid w:val="001A18D1"/>
    <w:rsid w:val="001A316E"/>
    <w:rsid w:val="001A5236"/>
    <w:rsid w:val="001A60A6"/>
    <w:rsid w:val="001A798B"/>
    <w:rsid w:val="001B30E9"/>
    <w:rsid w:val="001B4893"/>
    <w:rsid w:val="001B4EDB"/>
    <w:rsid w:val="001B6826"/>
    <w:rsid w:val="001B6C28"/>
    <w:rsid w:val="001B7300"/>
    <w:rsid w:val="001B7C83"/>
    <w:rsid w:val="001C135A"/>
    <w:rsid w:val="001C28B8"/>
    <w:rsid w:val="001C2C1B"/>
    <w:rsid w:val="001C3585"/>
    <w:rsid w:val="001C3638"/>
    <w:rsid w:val="001C4712"/>
    <w:rsid w:val="001C6BC5"/>
    <w:rsid w:val="001C6D12"/>
    <w:rsid w:val="001D03D3"/>
    <w:rsid w:val="001D078C"/>
    <w:rsid w:val="001D0AAB"/>
    <w:rsid w:val="001D2C23"/>
    <w:rsid w:val="001D40EF"/>
    <w:rsid w:val="001E0701"/>
    <w:rsid w:val="001E0AF5"/>
    <w:rsid w:val="001E0C50"/>
    <w:rsid w:val="001E1FC6"/>
    <w:rsid w:val="001E2BA1"/>
    <w:rsid w:val="001E48B1"/>
    <w:rsid w:val="001E6725"/>
    <w:rsid w:val="001E6F2B"/>
    <w:rsid w:val="001E759F"/>
    <w:rsid w:val="001E75A4"/>
    <w:rsid w:val="001E7F72"/>
    <w:rsid w:val="001F0541"/>
    <w:rsid w:val="001F0955"/>
    <w:rsid w:val="001F3543"/>
    <w:rsid w:val="001F3DB1"/>
    <w:rsid w:val="001F4DBE"/>
    <w:rsid w:val="001F5ABD"/>
    <w:rsid w:val="001F5DF3"/>
    <w:rsid w:val="001F7360"/>
    <w:rsid w:val="001F7503"/>
    <w:rsid w:val="001F76BD"/>
    <w:rsid w:val="001F7B55"/>
    <w:rsid w:val="002012CF"/>
    <w:rsid w:val="00202609"/>
    <w:rsid w:val="002057F2"/>
    <w:rsid w:val="002067F1"/>
    <w:rsid w:val="002102DB"/>
    <w:rsid w:val="00210570"/>
    <w:rsid w:val="00211427"/>
    <w:rsid w:val="00211873"/>
    <w:rsid w:val="002118AD"/>
    <w:rsid w:val="0021192B"/>
    <w:rsid w:val="00213069"/>
    <w:rsid w:val="002136F5"/>
    <w:rsid w:val="00214220"/>
    <w:rsid w:val="00214A51"/>
    <w:rsid w:val="0022004B"/>
    <w:rsid w:val="00220FCB"/>
    <w:rsid w:val="00221576"/>
    <w:rsid w:val="00222955"/>
    <w:rsid w:val="002252FF"/>
    <w:rsid w:val="00226185"/>
    <w:rsid w:val="00226883"/>
    <w:rsid w:val="00227FBA"/>
    <w:rsid w:val="00230297"/>
    <w:rsid w:val="00232169"/>
    <w:rsid w:val="00234026"/>
    <w:rsid w:val="00234247"/>
    <w:rsid w:val="00236DAD"/>
    <w:rsid w:val="0024078B"/>
    <w:rsid w:val="002409FF"/>
    <w:rsid w:val="00240B3B"/>
    <w:rsid w:val="00244E9B"/>
    <w:rsid w:val="00245598"/>
    <w:rsid w:val="00245E8B"/>
    <w:rsid w:val="00246548"/>
    <w:rsid w:val="0024734C"/>
    <w:rsid w:val="00247876"/>
    <w:rsid w:val="00250699"/>
    <w:rsid w:val="00250B43"/>
    <w:rsid w:val="00250BDF"/>
    <w:rsid w:val="00251ED1"/>
    <w:rsid w:val="002528E3"/>
    <w:rsid w:val="00253057"/>
    <w:rsid w:val="0025368B"/>
    <w:rsid w:val="0025442D"/>
    <w:rsid w:val="002550C9"/>
    <w:rsid w:val="00256DC0"/>
    <w:rsid w:val="0026091F"/>
    <w:rsid w:val="002613E6"/>
    <w:rsid w:val="002630EE"/>
    <w:rsid w:val="00263834"/>
    <w:rsid w:val="00264013"/>
    <w:rsid w:val="00264141"/>
    <w:rsid w:val="00266708"/>
    <w:rsid w:val="00267037"/>
    <w:rsid w:val="00267C80"/>
    <w:rsid w:val="00267DBA"/>
    <w:rsid w:val="00271612"/>
    <w:rsid w:val="00272171"/>
    <w:rsid w:val="002723F3"/>
    <w:rsid w:val="002724ED"/>
    <w:rsid w:val="002728F0"/>
    <w:rsid w:val="00272BC8"/>
    <w:rsid w:val="002735F4"/>
    <w:rsid w:val="0027376D"/>
    <w:rsid w:val="00273976"/>
    <w:rsid w:val="0027445B"/>
    <w:rsid w:val="00275377"/>
    <w:rsid w:val="00275681"/>
    <w:rsid w:val="00277538"/>
    <w:rsid w:val="0028033F"/>
    <w:rsid w:val="00282283"/>
    <w:rsid w:val="00282783"/>
    <w:rsid w:val="00282DEF"/>
    <w:rsid w:val="00285450"/>
    <w:rsid w:val="00285DAA"/>
    <w:rsid w:val="002867F5"/>
    <w:rsid w:val="0028763C"/>
    <w:rsid w:val="00287FE0"/>
    <w:rsid w:val="002900FF"/>
    <w:rsid w:val="0029192B"/>
    <w:rsid w:val="00292184"/>
    <w:rsid w:val="0029466C"/>
    <w:rsid w:val="00295D9A"/>
    <w:rsid w:val="0029612B"/>
    <w:rsid w:val="002962C5"/>
    <w:rsid w:val="002968E1"/>
    <w:rsid w:val="002A0E87"/>
    <w:rsid w:val="002A28D2"/>
    <w:rsid w:val="002A2B1F"/>
    <w:rsid w:val="002A61B0"/>
    <w:rsid w:val="002B1844"/>
    <w:rsid w:val="002B19CC"/>
    <w:rsid w:val="002B288B"/>
    <w:rsid w:val="002B3011"/>
    <w:rsid w:val="002B355C"/>
    <w:rsid w:val="002B3577"/>
    <w:rsid w:val="002B37E3"/>
    <w:rsid w:val="002B5148"/>
    <w:rsid w:val="002B5A4A"/>
    <w:rsid w:val="002B6775"/>
    <w:rsid w:val="002C02B8"/>
    <w:rsid w:val="002C21CF"/>
    <w:rsid w:val="002C28C6"/>
    <w:rsid w:val="002C2B20"/>
    <w:rsid w:val="002C3092"/>
    <w:rsid w:val="002C382B"/>
    <w:rsid w:val="002C3968"/>
    <w:rsid w:val="002C4032"/>
    <w:rsid w:val="002C5089"/>
    <w:rsid w:val="002C5C31"/>
    <w:rsid w:val="002C73CF"/>
    <w:rsid w:val="002C7533"/>
    <w:rsid w:val="002C7920"/>
    <w:rsid w:val="002D2968"/>
    <w:rsid w:val="002D63DA"/>
    <w:rsid w:val="002E00CE"/>
    <w:rsid w:val="002E1079"/>
    <w:rsid w:val="002E10E1"/>
    <w:rsid w:val="002E1781"/>
    <w:rsid w:val="002E2061"/>
    <w:rsid w:val="002E316E"/>
    <w:rsid w:val="002E33D2"/>
    <w:rsid w:val="002E4C60"/>
    <w:rsid w:val="002E573E"/>
    <w:rsid w:val="002E591B"/>
    <w:rsid w:val="002E7EE9"/>
    <w:rsid w:val="002F0BDA"/>
    <w:rsid w:val="002F111B"/>
    <w:rsid w:val="002F1F1C"/>
    <w:rsid w:val="002F40AD"/>
    <w:rsid w:val="002F4868"/>
    <w:rsid w:val="00300703"/>
    <w:rsid w:val="0030188E"/>
    <w:rsid w:val="00302351"/>
    <w:rsid w:val="00302352"/>
    <w:rsid w:val="00302595"/>
    <w:rsid w:val="00303F33"/>
    <w:rsid w:val="00305AE1"/>
    <w:rsid w:val="00305EFE"/>
    <w:rsid w:val="00306850"/>
    <w:rsid w:val="0030711A"/>
    <w:rsid w:val="00312752"/>
    <w:rsid w:val="00312BAE"/>
    <w:rsid w:val="00313468"/>
    <w:rsid w:val="00313BE9"/>
    <w:rsid w:val="00313EB6"/>
    <w:rsid w:val="00314780"/>
    <w:rsid w:val="00315764"/>
    <w:rsid w:val="0031742F"/>
    <w:rsid w:val="00317B5B"/>
    <w:rsid w:val="00320B61"/>
    <w:rsid w:val="0032348A"/>
    <w:rsid w:val="00325631"/>
    <w:rsid w:val="003261E3"/>
    <w:rsid w:val="00326846"/>
    <w:rsid w:val="00327F4E"/>
    <w:rsid w:val="0033494E"/>
    <w:rsid w:val="00336700"/>
    <w:rsid w:val="003403EB"/>
    <w:rsid w:val="00340707"/>
    <w:rsid w:val="0034155E"/>
    <w:rsid w:val="00342132"/>
    <w:rsid w:val="0034234A"/>
    <w:rsid w:val="003423D3"/>
    <w:rsid w:val="003429FD"/>
    <w:rsid w:val="00343C3E"/>
    <w:rsid w:val="00344343"/>
    <w:rsid w:val="003453EC"/>
    <w:rsid w:val="003463DF"/>
    <w:rsid w:val="00347704"/>
    <w:rsid w:val="003503B9"/>
    <w:rsid w:val="0035193A"/>
    <w:rsid w:val="00353D80"/>
    <w:rsid w:val="003560F7"/>
    <w:rsid w:val="00356A14"/>
    <w:rsid w:val="00357C32"/>
    <w:rsid w:val="0036078B"/>
    <w:rsid w:val="00361BB7"/>
    <w:rsid w:val="003625DA"/>
    <w:rsid w:val="003625E5"/>
    <w:rsid w:val="003630C6"/>
    <w:rsid w:val="00363C0E"/>
    <w:rsid w:val="0036450E"/>
    <w:rsid w:val="003651CA"/>
    <w:rsid w:val="00366591"/>
    <w:rsid w:val="00370759"/>
    <w:rsid w:val="0037122D"/>
    <w:rsid w:val="0037222D"/>
    <w:rsid w:val="0037244E"/>
    <w:rsid w:val="00372B97"/>
    <w:rsid w:val="00372C52"/>
    <w:rsid w:val="00373335"/>
    <w:rsid w:val="00373B1A"/>
    <w:rsid w:val="00375943"/>
    <w:rsid w:val="003776E7"/>
    <w:rsid w:val="0038086F"/>
    <w:rsid w:val="0038150B"/>
    <w:rsid w:val="00385211"/>
    <w:rsid w:val="00386C40"/>
    <w:rsid w:val="003876B1"/>
    <w:rsid w:val="003905E4"/>
    <w:rsid w:val="00391C91"/>
    <w:rsid w:val="003936B9"/>
    <w:rsid w:val="003936BB"/>
    <w:rsid w:val="00393B2C"/>
    <w:rsid w:val="00393B8A"/>
    <w:rsid w:val="00394D57"/>
    <w:rsid w:val="003969DB"/>
    <w:rsid w:val="003A2324"/>
    <w:rsid w:val="003A2857"/>
    <w:rsid w:val="003A2B94"/>
    <w:rsid w:val="003A2C93"/>
    <w:rsid w:val="003A6705"/>
    <w:rsid w:val="003A68CB"/>
    <w:rsid w:val="003A74E9"/>
    <w:rsid w:val="003A7798"/>
    <w:rsid w:val="003B0603"/>
    <w:rsid w:val="003B12B7"/>
    <w:rsid w:val="003B2B99"/>
    <w:rsid w:val="003B315B"/>
    <w:rsid w:val="003B36B3"/>
    <w:rsid w:val="003B593B"/>
    <w:rsid w:val="003B5DED"/>
    <w:rsid w:val="003B6EBF"/>
    <w:rsid w:val="003B6FA8"/>
    <w:rsid w:val="003C14A3"/>
    <w:rsid w:val="003C14D6"/>
    <w:rsid w:val="003C1C30"/>
    <w:rsid w:val="003C3308"/>
    <w:rsid w:val="003C5999"/>
    <w:rsid w:val="003C630D"/>
    <w:rsid w:val="003C634C"/>
    <w:rsid w:val="003C7255"/>
    <w:rsid w:val="003D05D8"/>
    <w:rsid w:val="003D073C"/>
    <w:rsid w:val="003D1B81"/>
    <w:rsid w:val="003D31CF"/>
    <w:rsid w:val="003D5E73"/>
    <w:rsid w:val="003D6770"/>
    <w:rsid w:val="003E0C50"/>
    <w:rsid w:val="003E0C6A"/>
    <w:rsid w:val="003E0EDE"/>
    <w:rsid w:val="003E25C7"/>
    <w:rsid w:val="003E3BB7"/>
    <w:rsid w:val="003E4DC3"/>
    <w:rsid w:val="003E5C1C"/>
    <w:rsid w:val="003F0BDE"/>
    <w:rsid w:val="003F153D"/>
    <w:rsid w:val="003F1BE3"/>
    <w:rsid w:val="003F2425"/>
    <w:rsid w:val="003F4335"/>
    <w:rsid w:val="003F5490"/>
    <w:rsid w:val="003F5A0B"/>
    <w:rsid w:val="003F67AD"/>
    <w:rsid w:val="003F7197"/>
    <w:rsid w:val="004001D0"/>
    <w:rsid w:val="0040110B"/>
    <w:rsid w:val="00402220"/>
    <w:rsid w:val="00404EEA"/>
    <w:rsid w:val="004053FA"/>
    <w:rsid w:val="00405CF7"/>
    <w:rsid w:val="00406531"/>
    <w:rsid w:val="00406A72"/>
    <w:rsid w:val="00406A7B"/>
    <w:rsid w:val="00410B0D"/>
    <w:rsid w:val="00411467"/>
    <w:rsid w:val="00411644"/>
    <w:rsid w:val="0041347D"/>
    <w:rsid w:val="00413872"/>
    <w:rsid w:val="0041397E"/>
    <w:rsid w:val="00416551"/>
    <w:rsid w:val="004168CC"/>
    <w:rsid w:val="0041739E"/>
    <w:rsid w:val="0042003D"/>
    <w:rsid w:val="004211BD"/>
    <w:rsid w:val="004226C0"/>
    <w:rsid w:val="00422866"/>
    <w:rsid w:val="00422B7A"/>
    <w:rsid w:val="00422D20"/>
    <w:rsid w:val="004236C2"/>
    <w:rsid w:val="0042406B"/>
    <w:rsid w:val="0042777F"/>
    <w:rsid w:val="0042783C"/>
    <w:rsid w:val="004308AC"/>
    <w:rsid w:val="00431B6B"/>
    <w:rsid w:val="00431F56"/>
    <w:rsid w:val="0043249F"/>
    <w:rsid w:val="00432FF0"/>
    <w:rsid w:val="0043465C"/>
    <w:rsid w:val="00435A55"/>
    <w:rsid w:val="00436206"/>
    <w:rsid w:val="0043648B"/>
    <w:rsid w:val="0043666A"/>
    <w:rsid w:val="004375FD"/>
    <w:rsid w:val="00437B1D"/>
    <w:rsid w:val="00437D74"/>
    <w:rsid w:val="00437DB7"/>
    <w:rsid w:val="00440607"/>
    <w:rsid w:val="00440877"/>
    <w:rsid w:val="00441418"/>
    <w:rsid w:val="00441B65"/>
    <w:rsid w:val="00443B9B"/>
    <w:rsid w:val="00443C6B"/>
    <w:rsid w:val="004442CE"/>
    <w:rsid w:val="0044700C"/>
    <w:rsid w:val="00447E82"/>
    <w:rsid w:val="00450291"/>
    <w:rsid w:val="00452749"/>
    <w:rsid w:val="0045336A"/>
    <w:rsid w:val="0045447E"/>
    <w:rsid w:val="00455E1E"/>
    <w:rsid w:val="00456DF3"/>
    <w:rsid w:val="00456F56"/>
    <w:rsid w:val="00457C54"/>
    <w:rsid w:val="004600D0"/>
    <w:rsid w:val="004605D7"/>
    <w:rsid w:val="0046218A"/>
    <w:rsid w:val="00462335"/>
    <w:rsid w:val="00463C9D"/>
    <w:rsid w:val="00466D9F"/>
    <w:rsid w:val="004677CC"/>
    <w:rsid w:val="00472F1E"/>
    <w:rsid w:val="004733C3"/>
    <w:rsid w:val="004738FB"/>
    <w:rsid w:val="00474361"/>
    <w:rsid w:val="00474F71"/>
    <w:rsid w:val="00476438"/>
    <w:rsid w:val="00480737"/>
    <w:rsid w:val="00480A53"/>
    <w:rsid w:val="004811B0"/>
    <w:rsid w:val="0048122A"/>
    <w:rsid w:val="004818D6"/>
    <w:rsid w:val="004834D9"/>
    <w:rsid w:val="00484684"/>
    <w:rsid w:val="00484D16"/>
    <w:rsid w:val="00485038"/>
    <w:rsid w:val="00485BC2"/>
    <w:rsid w:val="004868E2"/>
    <w:rsid w:val="0048751B"/>
    <w:rsid w:val="004906A0"/>
    <w:rsid w:val="0049136B"/>
    <w:rsid w:val="0049169D"/>
    <w:rsid w:val="00491E4E"/>
    <w:rsid w:val="00493064"/>
    <w:rsid w:val="00493182"/>
    <w:rsid w:val="0049441E"/>
    <w:rsid w:val="004949C1"/>
    <w:rsid w:val="00495932"/>
    <w:rsid w:val="00495B44"/>
    <w:rsid w:val="0049611D"/>
    <w:rsid w:val="00496E35"/>
    <w:rsid w:val="00497428"/>
    <w:rsid w:val="00497BE0"/>
    <w:rsid w:val="00497D80"/>
    <w:rsid w:val="004A0976"/>
    <w:rsid w:val="004A11C4"/>
    <w:rsid w:val="004A143A"/>
    <w:rsid w:val="004A2009"/>
    <w:rsid w:val="004A2313"/>
    <w:rsid w:val="004A3479"/>
    <w:rsid w:val="004A4C00"/>
    <w:rsid w:val="004A50F2"/>
    <w:rsid w:val="004A6FFE"/>
    <w:rsid w:val="004B040B"/>
    <w:rsid w:val="004B05B3"/>
    <w:rsid w:val="004B0BE8"/>
    <w:rsid w:val="004B2209"/>
    <w:rsid w:val="004B4CCC"/>
    <w:rsid w:val="004B5679"/>
    <w:rsid w:val="004B57FD"/>
    <w:rsid w:val="004B6312"/>
    <w:rsid w:val="004B6DFD"/>
    <w:rsid w:val="004B7473"/>
    <w:rsid w:val="004B7B28"/>
    <w:rsid w:val="004C063B"/>
    <w:rsid w:val="004C0E19"/>
    <w:rsid w:val="004C2797"/>
    <w:rsid w:val="004C36EE"/>
    <w:rsid w:val="004C438C"/>
    <w:rsid w:val="004C481F"/>
    <w:rsid w:val="004C4B7F"/>
    <w:rsid w:val="004C4B9D"/>
    <w:rsid w:val="004C4D69"/>
    <w:rsid w:val="004C6599"/>
    <w:rsid w:val="004C73D9"/>
    <w:rsid w:val="004D174B"/>
    <w:rsid w:val="004D1C80"/>
    <w:rsid w:val="004D2631"/>
    <w:rsid w:val="004D2D99"/>
    <w:rsid w:val="004D2FF9"/>
    <w:rsid w:val="004D3511"/>
    <w:rsid w:val="004D479A"/>
    <w:rsid w:val="004D526B"/>
    <w:rsid w:val="004D6033"/>
    <w:rsid w:val="004D61F7"/>
    <w:rsid w:val="004D625E"/>
    <w:rsid w:val="004D6846"/>
    <w:rsid w:val="004E0024"/>
    <w:rsid w:val="004E0279"/>
    <w:rsid w:val="004E42B6"/>
    <w:rsid w:val="004E4C61"/>
    <w:rsid w:val="004E538D"/>
    <w:rsid w:val="004E55E2"/>
    <w:rsid w:val="004E55F4"/>
    <w:rsid w:val="004E684B"/>
    <w:rsid w:val="004E7277"/>
    <w:rsid w:val="004E751E"/>
    <w:rsid w:val="004E7783"/>
    <w:rsid w:val="004E7AD6"/>
    <w:rsid w:val="004F0766"/>
    <w:rsid w:val="004F1327"/>
    <w:rsid w:val="004F1BAE"/>
    <w:rsid w:val="004F2102"/>
    <w:rsid w:val="004F288F"/>
    <w:rsid w:val="004F2ABA"/>
    <w:rsid w:val="004F3A02"/>
    <w:rsid w:val="004F54DF"/>
    <w:rsid w:val="004F5615"/>
    <w:rsid w:val="004F5E22"/>
    <w:rsid w:val="004F78AD"/>
    <w:rsid w:val="00501518"/>
    <w:rsid w:val="00501682"/>
    <w:rsid w:val="005016B8"/>
    <w:rsid w:val="005018BD"/>
    <w:rsid w:val="00502D91"/>
    <w:rsid w:val="00503671"/>
    <w:rsid w:val="00503AC1"/>
    <w:rsid w:val="00505417"/>
    <w:rsid w:val="00506E95"/>
    <w:rsid w:val="0050718F"/>
    <w:rsid w:val="00507B81"/>
    <w:rsid w:val="005100BA"/>
    <w:rsid w:val="00510683"/>
    <w:rsid w:val="005115AC"/>
    <w:rsid w:val="00514B18"/>
    <w:rsid w:val="00515547"/>
    <w:rsid w:val="00515E9F"/>
    <w:rsid w:val="005169D4"/>
    <w:rsid w:val="00516FD2"/>
    <w:rsid w:val="00520404"/>
    <w:rsid w:val="0052269C"/>
    <w:rsid w:val="00522A75"/>
    <w:rsid w:val="00523B72"/>
    <w:rsid w:val="0052416D"/>
    <w:rsid w:val="00525444"/>
    <w:rsid w:val="00525622"/>
    <w:rsid w:val="00526C33"/>
    <w:rsid w:val="005306A2"/>
    <w:rsid w:val="00530E78"/>
    <w:rsid w:val="00530FFC"/>
    <w:rsid w:val="00532065"/>
    <w:rsid w:val="0053389B"/>
    <w:rsid w:val="0053498D"/>
    <w:rsid w:val="0053680C"/>
    <w:rsid w:val="00536915"/>
    <w:rsid w:val="00536EE9"/>
    <w:rsid w:val="005379B8"/>
    <w:rsid w:val="00537A51"/>
    <w:rsid w:val="00537F12"/>
    <w:rsid w:val="00540572"/>
    <w:rsid w:val="005409B1"/>
    <w:rsid w:val="00541811"/>
    <w:rsid w:val="00543E8D"/>
    <w:rsid w:val="00544566"/>
    <w:rsid w:val="005453D4"/>
    <w:rsid w:val="005463C7"/>
    <w:rsid w:val="0054799B"/>
    <w:rsid w:val="00547CAE"/>
    <w:rsid w:val="00547E52"/>
    <w:rsid w:val="00550260"/>
    <w:rsid w:val="0055108E"/>
    <w:rsid w:val="005534C9"/>
    <w:rsid w:val="00553AAE"/>
    <w:rsid w:val="0055400A"/>
    <w:rsid w:val="00554483"/>
    <w:rsid w:val="00557732"/>
    <w:rsid w:val="00557B40"/>
    <w:rsid w:val="00557F5C"/>
    <w:rsid w:val="0056000D"/>
    <w:rsid w:val="00561561"/>
    <w:rsid w:val="005617CC"/>
    <w:rsid w:val="00562098"/>
    <w:rsid w:val="00562C91"/>
    <w:rsid w:val="00563DCE"/>
    <w:rsid w:val="00563FBA"/>
    <w:rsid w:val="00564032"/>
    <w:rsid w:val="005659B3"/>
    <w:rsid w:val="00566539"/>
    <w:rsid w:val="00566FB6"/>
    <w:rsid w:val="0056795C"/>
    <w:rsid w:val="0057008F"/>
    <w:rsid w:val="005703C2"/>
    <w:rsid w:val="005727C5"/>
    <w:rsid w:val="00572F9A"/>
    <w:rsid w:val="00574C3A"/>
    <w:rsid w:val="005759B5"/>
    <w:rsid w:val="00575FE7"/>
    <w:rsid w:val="00576B74"/>
    <w:rsid w:val="005819A4"/>
    <w:rsid w:val="005819AB"/>
    <w:rsid w:val="005834D6"/>
    <w:rsid w:val="005842BC"/>
    <w:rsid w:val="00584702"/>
    <w:rsid w:val="00586873"/>
    <w:rsid w:val="005876AD"/>
    <w:rsid w:val="00593DC4"/>
    <w:rsid w:val="0059488E"/>
    <w:rsid w:val="005951D2"/>
    <w:rsid w:val="00597AC0"/>
    <w:rsid w:val="005A1CE0"/>
    <w:rsid w:val="005A2402"/>
    <w:rsid w:val="005A240A"/>
    <w:rsid w:val="005A2D89"/>
    <w:rsid w:val="005A4065"/>
    <w:rsid w:val="005A4A9E"/>
    <w:rsid w:val="005A52C1"/>
    <w:rsid w:val="005A554A"/>
    <w:rsid w:val="005A5BE8"/>
    <w:rsid w:val="005A6D41"/>
    <w:rsid w:val="005B04B7"/>
    <w:rsid w:val="005B1F27"/>
    <w:rsid w:val="005B2CAB"/>
    <w:rsid w:val="005B3E0D"/>
    <w:rsid w:val="005B4692"/>
    <w:rsid w:val="005B5297"/>
    <w:rsid w:val="005B55A5"/>
    <w:rsid w:val="005C12D3"/>
    <w:rsid w:val="005C2089"/>
    <w:rsid w:val="005C36E0"/>
    <w:rsid w:val="005C3783"/>
    <w:rsid w:val="005C41DC"/>
    <w:rsid w:val="005C622A"/>
    <w:rsid w:val="005D017B"/>
    <w:rsid w:val="005D1837"/>
    <w:rsid w:val="005D1D13"/>
    <w:rsid w:val="005D2DD1"/>
    <w:rsid w:val="005D30F8"/>
    <w:rsid w:val="005D5884"/>
    <w:rsid w:val="005D7804"/>
    <w:rsid w:val="005D7AE3"/>
    <w:rsid w:val="005E255A"/>
    <w:rsid w:val="005E49AB"/>
    <w:rsid w:val="005E52AB"/>
    <w:rsid w:val="005F0EBF"/>
    <w:rsid w:val="005F2BDE"/>
    <w:rsid w:val="005F3325"/>
    <w:rsid w:val="005F43B3"/>
    <w:rsid w:val="005F53DF"/>
    <w:rsid w:val="005F6333"/>
    <w:rsid w:val="005F7A63"/>
    <w:rsid w:val="006008F3"/>
    <w:rsid w:val="00603602"/>
    <w:rsid w:val="00603FFF"/>
    <w:rsid w:val="00604410"/>
    <w:rsid w:val="00604C2F"/>
    <w:rsid w:val="00605256"/>
    <w:rsid w:val="00605376"/>
    <w:rsid w:val="00606331"/>
    <w:rsid w:val="006065B1"/>
    <w:rsid w:val="006077CB"/>
    <w:rsid w:val="0061003B"/>
    <w:rsid w:val="0061092E"/>
    <w:rsid w:val="00610AA8"/>
    <w:rsid w:val="00610BD2"/>
    <w:rsid w:val="00610FE3"/>
    <w:rsid w:val="00613A5F"/>
    <w:rsid w:val="0061413C"/>
    <w:rsid w:val="006158B7"/>
    <w:rsid w:val="00615A76"/>
    <w:rsid w:val="006165B9"/>
    <w:rsid w:val="00617A67"/>
    <w:rsid w:val="00617CAC"/>
    <w:rsid w:val="0062101B"/>
    <w:rsid w:val="006213D5"/>
    <w:rsid w:val="00621A68"/>
    <w:rsid w:val="006225D4"/>
    <w:rsid w:val="006232E7"/>
    <w:rsid w:val="0062498E"/>
    <w:rsid w:val="006256F5"/>
    <w:rsid w:val="00626FCD"/>
    <w:rsid w:val="00631E4D"/>
    <w:rsid w:val="006327B3"/>
    <w:rsid w:val="00632E12"/>
    <w:rsid w:val="006340F5"/>
    <w:rsid w:val="00636855"/>
    <w:rsid w:val="00636F4F"/>
    <w:rsid w:val="00637AE5"/>
    <w:rsid w:val="006403BB"/>
    <w:rsid w:val="006403C2"/>
    <w:rsid w:val="00640E4A"/>
    <w:rsid w:val="00642AF8"/>
    <w:rsid w:val="00642CD8"/>
    <w:rsid w:val="00642D02"/>
    <w:rsid w:val="006437C0"/>
    <w:rsid w:val="00644376"/>
    <w:rsid w:val="00645414"/>
    <w:rsid w:val="00650803"/>
    <w:rsid w:val="006520EF"/>
    <w:rsid w:val="00653484"/>
    <w:rsid w:val="00654285"/>
    <w:rsid w:val="0065450B"/>
    <w:rsid w:val="0065525A"/>
    <w:rsid w:val="0065598E"/>
    <w:rsid w:val="006560AB"/>
    <w:rsid w:val="00657064"/>
    <w:rsid w:val="00657189"/>
    <w:rsid w:val="00660C00"/>
    <w:rsid w:val="0066110A"/>
    <w:rsid w:val="00661366"/>
    <w:rsid w:val="00661388"/>
    <w:rsid w:val="0066297D"/>
    <w:rsid w:val="00662BB8"/>
    <w:rsid w:val="006635A6"/>
    <w:rsid w:val="006656BC"/>
    <w:rsid w:val="0066634F"/>
    <w:rsid w:val="00672BB0"/>
    <w:rsid w:val="0067316A"/>
    <w:rsid w:val="006741BA"/>
    <w:rsid w:val="00675CAD"/>
    <w:rsid w:val="00676C04"/>
    <w:rsid w:val="00677A77"/>
    <w:rsid w:val="006815B9"/>
    <w:rsid w:val="00681628"/>
    <w:rsid w:val="00682262"/>
    <w:rsid w:val="006835C4"/>
    <w:rsid w:val="006838A4"/>
    <w:rsid w:val="00683DCF"/>
    <w:rsid w:val="0068558F"/>
    <w:rsid w:val="00685DBD"/>
    <w:rsid w:val="00686278"/>
    <w:rsid w:val="0068699C"/>
    <w:rsid w:val="00686DA1"/>
    <w:rsid w:val="00686EBF"/>
    <w:rsid w:val="00687016"/>
    <w:rsid w:val="006903C6"/>
    <w:rsid w:val="00691468"/>
    <w:rsid w:val="00691D9A"/>
    <w:rsid w:val="006923AD"/>
    <w:rsid w:val="00693432"/>
    <w:rsid w:val="00693C36"/>
    <w:rsid w:val="00694A42"/>
    <w:rsid w:val="0069558B"/>
    <w:rsid w:val="00695A23"/>
    <w:rsid w:val="00697441"/>
    <w:rsid w:val="006977F6"/>
    <w:rsid w:val="006A138E"/>
    <w:rsid w:val="006A1540"/>
    <w:rsid w:val="006A1970"/>
    <w:rsid w:val="006A1E84"/>
    <w:rsid w:val="006A3490"/>
    <w:rsid w:val="006A35D5"/>
    <w:rsid w:val="006A3A1E"/>
    <w:rsid w:val="006A4426"/>
    <w:rsid w:val="006A672A"/>
    <w:rsid w:val="006A704E"/>
    <w:rsid w:val="006A71E2"/>
    <w:rsid w:val="006B2A13"/>
    <w:rsid w:val="006B2BF1"/>
    <w:rsid w:val="006B3565"/>
    <w:rsid w:val="006B4407"/>
    <w:rsid w:val="006B5274"/>
    <w:rsid w:val="006C1568"/>
    <w:rsid w:val="006C27A6"/>
    <w:rsid w:val="006C2991"/>
    <w:rsid w:val="006C41CC"/>
    <w:rsid w:val="006C68AA"/>
    <w:rsid w:val="006D029B"/>
    <w:rsid w:val="006D0D51"/>
    <w:rsid w:val="006D3104"/>
    <w:rsid w:val="006D6004"/>
    <w:rsid w:val="006D6255"/>
    <w:rsid w:val="006D6257"/>
    <w:rsid w:val="006D786D"/>
    <w:rsid w:val="006D7F39"/>
    <w:rsid w:val="006E007C"/>
    <w:rsid w:val="006E0CD5"/>
    <w:rsid w:val="006E11DB"/>
    <w:rsid w:val="006E175E"/>
    <w:rsid w:val="006E25BE"/>
    <w:rsid w:val="006E3460"/>
    <w:rsid w:val="006E6FA1"/>
    <w:rsid w:val="006E778F"/>
    <w:rsid w:val="006E7E26"/>
    <w:rsid w:val="006F03AC"/>
    <w:rsid w:val="006F0689"/>
    <w:rsid w:val="006F1EF0"/>
    <w:rsid w:val="006F4A44"/>
    <w:rsid w:val="007004E0"/>
    <w:rsid w:val="00700B1D"/>
    <w:rsid w:val="00701136"/>
    <w:rsid w:val="007011BE"/>
    <w:rsid w:val="007027BF"/>
    <w:rsid w:val="00702A7A"/>
    <w:rsid w:val="007034E6"/>
    <w:rsid w:val="00703AF4"/>
    <w:rsid w:val="00707252"/>
    <w:rsid w:val="0070770A"/>
    <w:rsid w:val="007077E2"/>
    <w:rsid w:val="0070796C"/>
    <w:rsid w:val="00710E0F"/>
    <w:rsid w:val="007121AA"/>
    <w:rsid w:val="00713894"/>
    <w:rsid w:val="0071480A"/>
    <w:rsid w:val="00714CFB"/>
    <w:rsid w:val="00714E95"/>
    <w:rsid w:val="0071519F"/>
    <w:rsid w:val="00715B7F"/>
    <w:rsid w:val="0071640A"/>
    <w:rsid w:val="00716E0B"/>
    <w:rsid w:val="00716E2D"/>
    <w:rsid w:val="007170D1"/>
    <w:rsid w:val="00717B48"/>
    <w:rsid w:val="0072057C"/>
    <w:rsid w:val="00721150"/>
    <w:rsid w:val="00722211"/>
    <w:rsid w:val="00722AF7"/>
    <w:rsid w:val="0072355C"/>
    <w:rsid w:val="00725618"/>
    <w:rsid w:val="00726624"/>
    <w:rsid w:val="00727618"/>
    <w:rsid w:val="00727BEF"/>
    <w:rsid w:val="00727EFC"/>
    <w:rsid w:val="00727F90"/>
    <w:rsid w:val="00730D06"/>
    <w:rsid w:val="00730E59"/>
    <w:rsid w:val="00730F38"/>
    <w:rsid w:val="00731026"/>
    <w:rsid w:val="00734419"/>
    <w:rsid w:val="00734C9F"/>
    <w:rsid w:val="00734D3D"/>
    <w:rsid w:val="00735885"/>
    <w:rsid w:val="00737020"/>
    <w:rsid w:val="007374B9"/>
    <w:rsid w:val="00740848"/>
    <w:rsid w:val="00740A48"/>
    <w:rsid w:val="00741D23"/>
    <w:rsid w:val="0074258D"/>
    <w:rsid w:val="00742BCF"/>
    <w:rsid w:val="00742F2B"/>
    <w:rsid w:val="00744E6F"/>
    <w:rsid w:val="007457BB"/>
    <w:rsid w:val="0074611E"/>
    <w:rsid w:val="0074686C"/>
    <w:rsid w:val="00746D68"/>
    <w:rsid w:val="0075025E"/>
    <w:rsid w:val="00750950"/>
    <w:rsid w:val="0075181B"/>
    <w:rsid w:val="007567F6"/>
    <w:rsid w:val="00757557"/>
    <w:rsid w:val="0076017D"/>
    <w:rsid w:val="007606EC"/>
    <w:rsid w:val="00762A92"/>
    <w:rsid w:val="007636E3"/>
    <w:rsid w:val="00764E9E"/>
    <w:rsid w:val="00766044"/>
    <w:rsid w:val="007660C8"/>
    <w:rsid w:val="007665CC"/>
    <w:rsid w:val="00766C34"/>
    <w:rsid w:val="0076708C"/>
    <w:rsid w:val="00767993"/>
    <w:rsid w:val="00770490"/>
    <w:rsid w:val="0077291B"/>
    <w:rsid w:val="00772EF4"/>
    <w:rsid w:val="00775DC7"/>
    <w:rsid w:val="00776D32"/>
    <w:rsid w:val="00777028"/>
    <w:rsid w:val="00780C5E"/>
    <w:rsid w:val="00780D19"/>
    <w:rsid w:val="00783BCC"/>
    <w:rsid w:val="00783C2A"/>
    <w:rsid w:val="00784C54"/>
    <w:rsid w:val="007862FE"/>
    <w:rsid w:val="00786BD8"/>
    <w:rsid w:val="007874F1"/>
    <w:rsid w:val="00787821"/>
    <w:rsid w:val="00790809"/>
    <w:rsid w:val="007909A5"/>
    <w:rsid w:val="007913EB"/>
    <w:rsid w:val="00791446"/>
    <w:rsid w:val="0079162C"/>
    <w:rsid w:val="00791740"/>
    <w:rsid w:val="00792F98"/>
    <w:rsid w:val="007A16E2"/>
    <w:rsid w:val="007A1AB1"/>
    <w:rsid w:val="007A1AF5"/>
    <w:rsid w:val="007A1FB8"/>
    <w:rsid w:val="007A4EC7"/>
    <w:rsid w:val="007A6CD7"/>
    <w:rsid w:val="007B0B36"/>
    <w:rsid w:val="007B18D7"/>
    <w:rsid w:val="007B2F38"/>
    <w:rsid w:val="007B3A8D"/>
    <w:rsid w:val="007B3C07"/>
    <w:rsid w:val="007B4E4F"/>
    <w:rsid w:val="007B56F9"/>
    <w:rsid w:val="007B5CF8"/>
    <w:rsid w:val="007B69AF"/>
    <w:rsid w:val="007B77F7"/>
    <w:rsid w:val="007B7C6C"/>
    <w:rsid w:val="007B7CC4"/>
    <w:rsid w:val="007C0F86"/>
    <w:rsid w:val="007C1556"/>
    <w:rsid w:val="007C1DED"/>
    <w:rsid w:val="007C4505"/>
    <w:rsid w:val="007C569E"/>
    <w:rsid w:val="007C5DF2"/>
    <w:rsid w:val="007C628D"/>
    <w:rsid w:val="007C649D"/>
    <w:rsid w:val="007C6EA0"/>
    <w:rsid w:val="007C77DE"/>
    <w:rsid w:val="007D27A8"/>
    <w:rsid w:val="007D3668"/>
    <w:rsid w:val="007D36E5"/>
    <w:rsid w:val="007D4061"/>
    <w:rsid w:val="007D50CD"/>
    <w:rsid w:val="007D574D"/>
    <w:rsid w:val="007D643F"/>
    <w:rsid w:val="007D6592"/>
    <w:rsid w:val="007D68BF"/>
    <w:rsid w:val="007D79F2"/>
    <w:rsid w:val="007E08C4"/>
    <w:rsid w:val="007E09DA"/>
    <w:rsid w:val="007E0D99"/>
    <w:rsid w:val="007E1A15"/>
    <w:rsid w:val="007E4C12"/>
    <w:rsid w:val="007E5B81"/>
    <w:rsid w:val="007E5E1E"/>
    <w:rsid w:val="007E674C"/>
    <w:rsid w:val="007E6F4E"/>
    <w:rsid w:val="007E7C35"/>
    <w:rsid w:val="007F292C"/>
    <w:rsid w:val="007F31E9"/>
    <w:rsid w:val="007F3B9F"/>
    <w:rsid w:val="007F6598"/>
    <w:rsid w:val="007F6EA1"/>
    <w:rsid w:val="008001C3"/>
    <w:rsid w:val="00800487"/>
    <w:rsid w:val="008016E7"/>
    <w:rsid w:val="008017A5"/>
    <w:rsid w:val="008018DD"/>
    <w:rsid w:val="00801A1F"/>
    <w:rsid w:val="00801DF5"/>
    <w:rsid w:val="00803664"/>
    <w:rsid w:val="008046D8"/>
    <w:rsid w:val="00805745"/>
    <w:rsid w:val="00805F27"/>
    <w:rsid w:val="00806BA2"/>
    <w:rsid w:val="00811548"/>
    <w:rsid w:val="008129AE"/>
    <w:rsid w:val="008134D6"/>
    <w:rsid w:val="008137D5"/>
    <w:rsid w:val="00813B11"/>
    <w:rsid w:val="00814875"/>
    <w:rsid w:val="00814AF7"/>
    <w:rsid w:val="00815191"/>
    <w:rsid w:val="00815693"/>
    <w:rsid w:val="008164A3"/>
    <w:rsid w:val="0081673F"/>
    <w:rsid w:val="00816889"/>
    <w:rsid w:val="00816BD0"/>
    <w:rsid w:val="0082098B"/>
    <w:rsid w:val="0082337B"/>
    <w:rsid w:val="0082391A"/>
    <w:rsid w:val="0082554C"/>
    <w:rsid w:val="00826321"/>
    <w:rsid w:val="00826A0D"/>
    <w:rsid w:val="00826D14"/>
    <w:rsid w:val="00830AEA"/>
    <w:rsid w:val="00830C3B"/>
    <w:rsid w:val="00830C4B"/>
    <w:rsid w:val="00830CA5"/>
    <w:rsid w:val="00832960"/>
    <w:rsid w:val="00832F12"/>
    <w:rsid w:val="00833FE1"/>
    <w:rsid w:val="00835B54"/>
    <w:rsid w:val="0083609E"/>
    <w:rsid w:val="00836AD4"/>
    <w:rsid w:val="008377A5"/>
    <w:rsid w:val="00837D4C"/>
    <w:rsid w:val="00837E84"/>
    <w:rsid w:val="00840C8D"/>
    <w:rsid w:val="00841C26"/>
    <w:rsid w:val="00841C9E"/>
    <w:rsid w:val="00841FA8"/>
    <w:rsid w:val="00842C61"/>
    <w:rsid w:val="00842F51"/>
    <w:rsid w:val="00844293"/>
    <w:rsid w:val="0084537E"/>
    <w:rsid w:val="00845550"/>
    <w:rsid w:val="0084579F"/>
    <w:rsid w:val="00846659"/>
    <w:rsid w:val="0085080B"/>
    <w:rsid w:val="00851226"/>
    <w:rsid w:val="00851D0E"/>
    <w:rsid w:val="00851F2E"/>
    <w:rsid w:val="00853A5E"/>
    <w:rsid w:val="00854BBF"/>
    <w:rsid w:val="008551B1"/>
    <w:rsid w:val="0086121F"/>
    <w:rsid w:val="00862C9F"/>
    <w:rsid w:val="00865516"/>
    <w:rsid w:val="008677AD"/>
    <w:rsid w:val="00870D64"/>
    <w:rsid w:val="00870DAA"/>
    <w:rsid w:val="00871BDF"/>
    <w:rsid w:val="00872B13"/>
    <w:rsid w:val="00873EA4"/>
    <w:rsid w:val="00876AE4"/>
    <w:rsid w:val="00880D00"/>
    <w:rsid w:val="00880DB2"/>
    <w:rsid w:val="00881399"/>
    <w:rsid w:val="008816C6"/>
    <w:rsid w:val="00881F67"/>
    <w:rsid w:val="008829F7"/>
    <w:rsid w:val="008837DB"/>
    <w:rsid w:val="00884C16"/>
    <w:rsid w:val="008856F0"/>
    <w:rsid w:val="00887A0F"/>
    <w:rsid w:val="00887D27"/>
    <w:rsid w:val="0089228D"/>
    <w:rsid w:val="00892947"/>
    <w:rsid w:val="008940D6"/>
    <w:rsid w:val="00895D6E"/>
    <w:rsid w:val="00897B3E"/>
    <w:rsid w:val="008A17A9"/>
    <w:rsid w:val="008A377C"/>
    <w:rsid w:val="008A438A"/>
    <w:rsid w:val="008A48FC"/>
    <w:rsid w:val="008A4BE8"/>
    <w:rsid w:val="008A5414"/>
    <w:rsid w:val="008A58FC"/>
    <w:rsid w:val="008A6A35"/>
    <w:rsid w:val="008A76D0"/>
    <w:rsid w:val="008B1CAB"/>
    <w:rsid w:val="008B1E0B"/>
    <w:rsid w:val="008B2DE5"/>
    <w:rsid w:val="008B3DBF"/>
    <w:rsid w:val="008B55B3"/>
    <w:rsid w:val="008B7013"/>
    <w:rsid w:val="008B7191"/>
    <w:rsid w:val="008C11C3"/>
    <w:rsid w:val="008C21F4"/>
    <w:rsid w:val="008C22E1"/>
    <w:rsid w:val="008C3AD0"/>
    <w:rsid w:val="008C4502"/>
    <w:rsid w:val="008C4C2A"/>
    <w:rsid w:val="008C5999"/>
    <w:rsid w:val="008C6B95"/>
    <w:rsid w:val="008C6C5B"/>
    <w:rsid w:val="008C73B3"/>
    <w:rsid w:val="008C743D"/>
    <w:rsid w:val="008D099F"/>
    <w:rsid w:val="008D1F71"/>
    <w:rsid w:val="008D25AA"/>
    <w:rsid w:val="008D2D9E"/>
    <w:rsid w:val="008D307C"/>
    <w:rsid w:val="008D329D"/>
    <w:rsid w:val="008D39C0"/>
    <w:rsid w:val="008D4F73"/>
    <w:rsid w:val="008D5583"/>
    <w:rsid w:val="008D5DD0"/>
    <w:rsid w:val="008E0CE4"/>
    <w:rsid w:val="008E0E5D"/>
    <w:rsid w:val="008E2484"/>
    <w:rsid w:val="008E3BD1"/>
    <w:rsid w:val="008E46BD"/>
    <w:rsid w:val="008E5650"/>
    <w:rsid w:val="008E575B"/>
    <w:rsid w:val="008E5787"/>
    <w:rsid w:val="008E5F36"/>
    <w:rsid w:val="008E6BBC"/>
    <w:rsid w:val="008E7E5D"/>
    <w:rsid w:val="008F123A"/>
    <w:rsid w:val="008F218C"/>
    <w:rsid w:val="008F3A28"/>
    <w:rsid w:val="008F4BA8"/>
    <w:rsid w:val="008F5C6A"/>
    <w:rsid w:val="008F7731"/>
    <w:rsid w:val="00900EF8"/>
    <w:rsid w:val="00900FE0"/>
    <w:rsid w:val="009037A8"/>
    <w:rsid w:val="00903B24"/>
    <w:rsid w:val="00904863"/>
    <w:rsid w:val="009067AB"/>
    <w:rsid w:val="009074EE"/>
    <w:rsid w:val="00911A42"/>
    <w:rsid w:val="00912CEB"/>
    <w:rsid w:val="00912DD4"/>
    <w:rsid w:val="00913439"/>
    <w:rsid w:val="00913A35"/>
    <w:rsid w:val="009157CC"/>
    <w:rsid w:val="0091585E"/>
    <w:rsid w:val="00916605"/>
    <w:rsid w:val="00916E77"/>
    <w:rsid w:val="00916F7A"/>
    <w:rsid w:val="00917307"/>
    <w:rsid w:val="00917347"/>
    <w:rsid w:val="0092000B"/>
    <w:rsid w:val="00921AE5"/>
    <w:rsid w:val="009252C4"/>
    <w:rsid w:val="00925901"/>
    <w:rsid w:val="00926609"/>
    <w:rsid w:val="00926E1E"/>
    <w:rsid w:val="00927F3E"/>
    <w:rsid w:val="009312D6"/>
    <w:rsid w:val="00931812"/>
    <w:rsid w:val="0093536C"/>
    <w:rsid w:val="00935B9D"/>
    <w:rsid w:val="00935FFE"/>
    <w:rsid w:val="00936025"/>
    <w:rsid w:val="00936AF4"/>
    <w:rsid w:val="00940733"/>
    <w:rsid w:val="009408D0"/>
    <w:rsid w:val="00943DF3"/>
    <w:rsid w:val="00944C43"/>
    <w:rsid w:val="00945C21"/>
    <w:rsid w:val="009512D3"/>
    <w:rsid w:val="0095334D"/>
    <w:rsid w:val="009544EE"/>
    <w:rsid w:val="00954FD9"/>
    <w:rsid w:val="00956846"/>
    <w:rsid w:val="00957662"/>
    <w:rsid w:val="00960A09"/>
    <w:rsid w:val="00961490"/>
    <w:rsid w:val="00961A7A"/>
    <w:rsid w:val="00961DE0"/>
    <w:rsid w:val="009622FB"/>
    <w:rsid w:val="0096308E"/>
    <w:rsid w:val="0096394E"/>
    <w:rsid w:val="00963FB9"/>
    <w:rsid w:val="0096455E"/>
    <w:rsid w:val="00965BF8"/>
    <w:rsid w:val="009677F2"/>
    <w:rsid w:val="00967B4A"/>
    <w:rsid w:val="00970355"/>
    <w:rsid w:val="009713F5"/>
    <w:rsid w:val="009730DE"/>
    <w:rsid w:val="0097330A"/>
    <w:rsid w:val="00973663"/>
    <w:rsid w:val="009740CC"/>
    <w:rsid w:val="00976A6F"/>
    <w:rsid w:val="00976CA6"/>
    <w:rsid w:val="00977038"/>
    <w:rsid w:val="00977854"/>
    <w:rsid w:val="00977E33"/>
    <w:rsid w:val="009804BD"/>
    <w:rsid w:val="00980CAA"/>
    <w:rsid w:val="00981108"/>
    <w:rsid w:val="00982C7E"/>
    <w:rsid w:val="00985928"/>
    <w:rsid w:val="00986529"/>
    <w:rsid w:val="009879A5"/>
    <w:rsid w:val="00987F42"/>
    <w:rsid w:val="0099004D"/>
    <w:rsid w:val="00990719"/>
    <w:rsid w:val="00991B3C"/>
    <w:rsid w:val="009967B9"/>
    <w:rsid w:val="00997F92"/>
    <w:rsid w:val="009A0305"/>
    <w:rsid w:val="009A0D66"/>
    <w:rsid w:val="009A0DBD"/>
    <w:rsid w:val="009A0FD1"/>
    <w:rsid w:val="009A1A74"/>
    <w:rsid w:val="009A3048"/>
    <w:rsid w:val="009A441F"/>
    <w:rsid w:val="009A4AC0"/>
    <w:rsid w:val="009A4D43"/>
    <w:rsid w:val="009A5DDF"/>
    <w:rsid w:val="009A60B1"/>
    <w:rsid w:val="009A6DE6"/>
    <w:rsid w:val="009B02C7"/>
    <w:rsid w:val="009B0797"/>
    <w:rsid w:val="009B0C62"/>
    <w:rsid w:val="009B0FD2"/>
    <w:rsid w:val="009B1261"/>
    <w:rsid w:val="009B168E"/>
    <w:rsid w:val="009B3A59"/>
    <w:rsid w:val="009B3BCA"/>
    <w:rsid w:val="009B40EC"/>
    <w:rsid w:val="009B41CA"/>
    <w:rsid w:val="009B4B61"/>
    <w:rsid w:val="009B6C9D"/>
    <w:rsid w:val="009B7992"/>
    <w:rsid w:val="009B7DD7"/>
    <w:rsid w:val="009C03DB"/>
    <w:rsid w:val="009C06CC"/>
    <w:rsid w:val="009C0990"/>
    <w:rsid w:val="009C1A0B"/>
    <w:rsid w:val="009C2E4E"/>
    <w:rsid w:val="009C3DAA"/>
    <w:rsid w:val="009C528A"/>
    <w:rsid w:val="009C53A8"/>
    <w:rsid w:val="009C57E5"/>
    <w:rsid w:val="009C6E58"/>
    <w:rsid w:val="009D016F"/>
    <w:rsid w:val="009D0D86"/>
    <w:rsid w:val="009D3586"/>
    <w:rsid w:val="009D3DA5"/>
    <w:rsid w:val="009D5048"/>
    <w:rsid w:val="009D5C54"/>
    <w:rsid w:val="009E0CD9"/>
    <w:rsid w:val="009E1397"/>
    <w:rsid w:val="009E207D"/>
    <w:rsid w:val="009E261E"/>
    <w:rsid w:val="009E2974"/>
    <w:rsid w:val="009E2E5C"/>
    <w:rsid w:val="009E35E7"/>
    <w:rsid w:val="009E3755"/>
    <w:rsid w:val="009E47C8"/>
    <w:rsid w:val="009E4D0A"/>
    <w:rsid w:val="009E56F4"/>
    <w:rsid w:val="009F05C5"/>
    <w:rsid w:val="009F400C"/>
    <w:rsid w:val="009F6146"/>
    <w:rsid w:val="009F6A8F"/>
    <w:rsid w:val="00A00923"/>
    <w:rsid w:val="00A01ADE"/>
    <w:rsid w:val="00A02B56"/>
    <w:rsid w:val="00A03729"/>
    <w:rsid w:val="00A03D66"/>
    <w:rsid w:val="00A05147"/>
    <w:rsid w:val="00A054F5"/>
    <w:rsid w:val="00A05CF2"/>
    <w:rsid w:val="00A068FE"/>
    <w:rsid w:val="00A07166"/>
    <w:rsid w:val="00A0741D"/>
    <w:rsid w:val="00A10128"/>
    <w:rsid w:val="00A102B8"/>
    <w:rsid w:val="00A10519"/>
    <w:rsid w:val="00A11A44"/>
    <w:rsid w:val="00A13E14"/>
    <w:rsid w:val="00A17649"/>
    <w:rsid w:val="00A21849"/>
    <w:rsid w:val="00A22AB3"/>
    <w:rsid w:val="00A23578"/>
    <w:rsid w:val="00A235AD"/>
    <w:rsid w:val="00A25593"/>
    <w:rsid w:val="00A270F2"/>
    <w:rsid w:val="00A27259"/>
    <w:rsid w:val="00A27F24"/>
    <w:rsid w:val="00A30CCF"/>
    <w:rsid w:val="00A32119"/>
    <w:rsid w:val="00A32212"/>
    <w:rsid w:val="00A32471"/>
    <w:rsid w:val="00A32A76"/>
    <w:rsid w:val="00A34D74"/>
    <w:rsid w:val="00A34F77"/>
    <w:rsid w:val="00A37A26"/>
    <w:rsid w:val="00A37BB2"/>
    <w:rsid w:val="00A404DB"/>
    <w:rsid w:val="00A40761"/>
    <w:rsid w:val="00A40D3C"/>
    <w:rsid w:val="00A41202"/>
    <w:rsid w:val="00A413FD"/>
    <w:rsid w:val="00A420BE"/>
    <w:rsid w:val="00A42FA2"/>
    <w:rsid w:val="00A44A24"/>
    <w:rsid w:val="00A47A9A"/>
    <w:rsid w:val="00A54A58"/>
    <w:rsid w:val="00A54BF4"/>
    <w:rsid w:val="00A56548"/>
    <w:rsid w:val="00A57267"/>
    <w:rsid w:val="00A60291"/>
    <w:rsid w:val="00A6030A"/>
    <w:rsid w:val="00A62445"/>
    <w:rsid w:val="00A6384A"/>
    <w:rsid w:val="00A658EF"/>
    <w:rsid w:val="00A6654F"/>
    <w:rsid w:val="00A667BE"/>
    <w:rsid w:val="00A66886"/>
    <w:rsid w:val="00A66C99"/>
    <w:rsid w:val="00A67E4D"/>
    <w:rsid w:val="00A718C0"/>
    <w:rsid w:val="00A71EE9"/>
    <w:rsid w:val="00A72018"/>
    <w:rsid w:val="00A7264E"/>
    <w:rsid w:val="00A72CEF"/>
    <w:rsid w:val="00A7391F"/>
    <w:rsid w:val="00A75054"/>
    <w:rsid w:val="00A80C5D"/>
    <w:rsid w:val="00A80FAB"/>
    <w:rsid w:val="00A8158E"/>
    <w:rsid w:val="00A81811"/>
    <w:rsid w:val="00A8187D"/>
    <w:rsid w:val="00A8195F"/>
    <w:rsid w:val="00A85943"/>
    <w:rsid w:val="00A860C7"/>
    <w:rsid w:val="00A861FB"/>
    <w:rsid w:val="00A865A8"/>
    <w:rsid w:val="00A865B2"/>
    <w:rsid w:val="00A86DC2"/>
    <w:rsid w:val="00A86E2D"/>
    <w:rsid w:val="00A91799"/>
    <w:rsid w:val="00A9313A"/>
    <w:rsid w:val="00A9350E"/>
    <w:rsid w:val="00A94883"/>
    <w:rsid w:val="00A97CBD"/>
    <w:rsid w:val="00A97E05"/>
    <w:rsid w:val="00A97E58"/>
    <w:rsid w:val="00AA0BD2"/>
    <w:rsid w:val="00AA2B8A"/>
    <w:rsid w:val="00AA479F"/>
    <w:rsid w:val="00AA5217"/>
    <w:rsid w:val="00AA7A7F"/>
    <w:rsid w:val="00AB0AF1"/>
    <w:rsid w:val="00AB0E63"/>
    <w:rsid w:val="00AB3259"/>
    <w:rsid w:val="00AB32C5"/>
    <w:rsid w:val="00AB32D1"/>
    <w:rsid w:val="00AB345E"/>
    <w:rsid w:val="00AB4B1D"/>
    <w:rsid w:val="00AB4CF0"/>
    <w:rsid w:val="00AB66EA"/>
    <w:rsid w:val="00AB7318"/>
    <w:rsid w:val="00AB74E6"/>
    <w:rsid w:val="00AB7DD8"/>
    <w:rsid w:val="00AC3442"/>
    <w:rsid w:val="00AC3718"/>
    <w:rsid w:val="00AC408B"/>
    <w:rsid w:val="00AC4863"/>
    <w:rsid w:val="00AC4A20"/>
    <w:rsid w:val="00AC65BB"/>
    <w:rsid w:val="00AC7028"/>
    <w:rsid w:val="00AC7324"/>
    <w:rsid w:val="00AD0AD7"/>
    <w:rsid w:val="00AD1C8F"/>
    <w:rsid w:val="00AD2ACE"/>
    <w:rsid w:val="00AD39BE"/>
    <w:rsid w:val="00AD3D3C"/>
    <w:rsid w:val="00AD3F2A"/>
    <w:rsid w:val="00AD4B50"/>
    <w:rsid w:val="00AD4DFA"/>
    <w:rsid w:val="00AD576C"/>
    <w:rsid w:val="00AD65F4"/>
    <w:rsid w:val="00AD6B8E"/>
    <w:rsid w:val="00AD6DFB"/>
    <w:rsid w:val="00AD7A3D"/>
    <w:rsid w:val="00AE0461"/>
    <w:rsid w:val="00AE08BC"/>
    <w:rsid w:val="00AE20D1"/>
    <w:rsid w:val="00AE2411"/>
    <w:rsid w:val="00AE28E5"/>
    <w:rsid w:val="00AE2C6B"/>
    <w:rsid w:val="00AE4341"/>
    <w:rsid w:val="00AE4FC3"/>
    <w:rsid w:val="00AE58CF"/>
    <w:rsid w:val="00AE600D"/>
    <w:rsid w:val="00AF1C58"/>
    <w:rsid w:val="00AF1CAE"/>
    <w:rsid w:val="00AF2263"/>
    <w:rsid w:val="00AF2A61"/>
    <w:rsid w:val="00AF2C44"/>
    <w:rsid w:val="00AF50EC"/>
    <w:rsid w:val="00AF5506"/>
    <w:rsid w:val="00AF7277"/>
    <w:rsid w:val="00AF7C50"/>
    <w:rsid w:val="00B007AD"/>
    <w:rsid w:val="00B00AD4"/>
    <w:rsid w:val="00B00EF2"/>
    <w:rsid w:val="00B02B8F"/>
    <w:rsid w:val="00B03462"/>
    <w:rsid w:val="00B0469D"/>
    <w:rsid w:val="00B05B43"/>
    <w:rsid w:val="00B05CFB"/>
    <w:rsid w:val="00B06DE3"/>
    <w:rsid w:val="00B07051"/>
    <w:rsid w:val="00B07888"/>
    <w:rsid w:val="00B07E30"/>
    <w:rsid w:val="00B100D7"/>
    <w:rsid w:val="00B10CA4"/>
    <w:rsid w:val="00B11E3B"/>
    <w:rsid w:val="00B13BD7"/>
    <w:rsid w:val="00B14080"/>
    <w:rsid w:val="00B152FD"/>
    <w:rsid w:val="00B169C2"/>
    <w:rsid w:val="00B171A2"/>
    <w:rsid w:val="00B17603"/>
    <w:rsid w:val="00B20B8E"/>
    <w:rsid w:val="00B210B1"/>
    <w:rsid w:val="00B22B42"/>
    <w:rsid w:val="00B22B8F"/>
    <w:rsid w:val="00B22D66"/>
    <w:rsid w:val="00B23DC8"/>
    <w:rsid w:val="00B23DD7"/>
    <w:rsid w:val="00B249EC"/>
    <w:rsid w:val="00B25000"/>
    <w:rsid w:val="00B260B6"/>
    <w:rsid w:val="00B262EC"/>
    <w:rsid w:val="00B265B5"/>
    <w:rsid w:val="00B3072D"/>
    <w:rsid w:val="00B31D2A"/>
    <w:rsid w:val="00B31FFF"/>
    <w:rsid w:val="00B3268B"/>
    <w:rsid w:val="00B33600"/>
    <w:rsid w:val="00B33BC0"/>
    <w:rsid w:val="00B33C1A"/>
    <w:rsid w:val="00B340E5"/>
    <w:rsid w:val="00B343F3"/>
    <w:rsid w:val="00B34690"/>
    <w:rsid w:val="00B36219"/>
    <w:rsid w:val="00B371FD"/>
    <w:rsid w:val="00B41A54"/>
    <w:rsid w:val="00B430CD"/>
    <w:rsid w:val="00B43231"/>
    <w:rsid w:val="00B4397F"/>
    <w:rsid w:val="00B4617E"/>
    <w:rsid w:val="00B47B29"/>
    <w:rsid w:val="00B5147F"/>
    <w:rsid w:val="00B51940"/>
    <w:rsid w:val="00B51B53"/>
    <w:rsid w:val="00B51C68"/>
    <w:rsid w:val="00B52AE8"/>
    <w:rsid w:val="00B53B3E"/>
    <w:rsid w:val="00B54E81"/>
    <w:rsid w:val="00B54ED2"/>
    <w:rsid w:val="00B561C1"/>
    <w:rsid w:val="00B5681D"/>
    <w:rsid w:val="00B574F1"/>
    <w:rsid w:val="00B57FEE"/>
    <w:rsid w:val="00B607BC"/>
    <w:rsid w:val="00B61975"/>
    <w:rsid w:val="00B62B09"/>
    <w:rsid w:val="00B62BD2"/>
    <w:rsid w:val="00B63140"/>
    <w:rsid w:val="00B66971"/>
    <w:rsid w:val="00B70D4E"/>
    <w:rsid w:val="00B72A2F"/>
    <w:rsid w:val="00B72A56"/>
    <w:rsid w:val="00B73038"/>
    <w:rsid w:val="00B736F0"/>
    <w:rsid w:val="00B73AD6"/>
    <w:rsid w:val="00B7607C"/>
    <w:rsid w:val="00B768FA"/>
    <w:rsid w:val="00B77FA5"/>
    <w:rsid w:val="00B805C5"/>
    <w:rsid w:val="00B80870"/>
    <w:rsid w:val="00B81977"/>
    <w:rsid w:val="00B82AA1"/>
    <w:rsid w:val="00B90F15"/>
    <w:rsid w:val="00B92675"/>
    <w:rsid w:val="00B938AE"/>
    <w:rsid w:val="00B939AD"/>
    <w:rsid w:val="00B9438F"/>
    <w:rsid w:val="00B9513E"/>
    <w:rsid w:val="00B966A1"/>
    <w:rsid w:val="00B97439"/>
    <w:rsid w:val="00B97B8F"/>
    <w:rsid w:val="00BA06A0"/>
    <w:rsid w:val="00BA1A2B"/>
    <w:rsid w:val="00BA3A63"/>
    <w:rsid w:val="00BA4860"/>
    <w:rsid w:val="00BA54C4"/>
    <w:rsid w:val="00BA666C"/>
    <w:rsid w:val="00BA6B9E"/>
    <w:rsid w:val="00BB29D2"/>
    <w:rsid w:val="00BB3CC1"/>
    <w:rsid w:val="00BB4373"/>
    <w:rsid w:val="00BB4CC4"/>
    <w:rsid w:val="00BB6D3A"/>
    <w:rsid w:val="00BB7E04"/>
    <w:rsid w:val="00BC027B"/>
    <w:rsid w:val="00BC07CD"/>
    <w:rsid w:val="00BC0D87"/>
    <w:rsid w:val="00BC1192"/>
    <w:rsid w:val="00BC3A87"/>
    <w:rsid w:val="00BC40D3"/>
    <w:rsid w:val="00BC47D0"/>
    <w:rsid w:val="00BC60F1"/>
    <w:rsid w:val="00BC65D7"/>
    <w:rsid w:val="00BD112E"/>
    <w:rsid w:val="00BD217C"/>
    <w:rsid w:val="00BD2A1E"/>
    <w:rsid w:val="00BD3C63"/>
    <w:rsid w:val="00BD5559"/>
    <w:rsid w:val="00BD5B39"/>
    <w:rsid w:val="00BD6A6B"/>
    <w:rsid w:val="00BD6C6C"/>
    <w:rsid w:val="00BD7998"/>
    <w:rsid w:val="00BE0433"/>
    <w:rsid w:val="00BE0434"/>
    <w:rsid w:val="00BE07E4"/>
    <w:rsid w:val="00BE17D2"/>
    <w:rsid w:val="00BE200D"/>
    <w:rsid w:val="00BE3988"/>
    <w:rsid w:val="00BE3A7C"/>
    <w:rsid w:val="00BE4601"/>
    <w:rsid w:val="00BE4870"/>
    <w:rsid w:val="00BE53E3"/>
    <w:rsid w:val="00BE5973"/>
    <w:rsid w:val="00BE5BDD"/>
    <w:rsid w:val="00BE5ECD"/>
    <w:rsid w:val="00BE6453"/>
    <w:rsid w:val="00BE6FC0"/>
    <w:rsid w:val="00BE758D"/>
    <w:rsid w:val="00BE7F33"/>
    <w:rsid w:val="00BF0326"/>
    <w:rsid w:val="00BF074B"/>
    <w:rsid w:val="00BF0F7A"/>
    <w:rsid w:val="00BF1721"/>
    <w:rsid w:val="00BF21B6"/>
    <w:rsid w:val="00BF2333"/>
    <w:rsid w:val="00BF25FE"/>
    <w:rsid w:val="00BF34A8"/>
    <w:rsid w:val="00BF4813"/>
    <w:rsid w:val="00BF4A75"/>
    <w:rsid w:val="00BF615E"/>
    <w:rsid w:val="00BF6852"/>
    <w:rsid w:val="00C00A8C"/>
    <w:rsid w:val="00C00EBF"/>
    <w:rsid w:val="00C01BC4"/>
    <w:rsid w:val="00C01FDE"/>
    <w:rsid w:val="00C05907"/>
    <w:rsid w:val="00C05B70"/>
    <w:rsid w:val="00C05F77"/>
    <w:rsid w:val="00C062DC"/>
    <w:rsid w:val="00C07010"/>
    <w:rsid w:val="00C0720A"/>
    <w:rsid w:val="00C10B95"/>
    <w:rsid w:val="00C11818"/>
    <w:rsid w:val="00C11BDF"/>
    <w:rsid w:val="00C14D51"/>
    <w:rsid w:val="00C1585C"/>
    <w:rsid w:val="00C16060"/>
    <w:rsid w:val="00C16872"/>
    <w:rsid w:val="00C16901"/>
    <w:rsid w:val="00C16C59"/>
    <w:rsid w:val="00C17EC4"/>
    <w:rsid w:val="00C205FB"/>
    <w:rsid w:val="00C20A9A"/>
    <w:rsid w:val="00C2100C"/>
    <w:rsid w:val="00C218C7"/>
    <w:rsid w:val="00C25959"/>
    <w:rsid w:val="00C26B94"/>
    <w:rsid w:val="00C2703C"/>
    <w:rsid w:val="00C30043"/>
    <w:rsid w:val="00C30225"/>
    <w:rsid w:val="00C304DD"/>
    <w:rsid w:val="00C30ADD"/>
    <w:rsid w:val="00C319FD"/>
    <w:rsid w:val="00C321BC"/>
    <w:rsid w:val="00C337F5"/>
    <w:rsid w:val="00C33AE7"/>
    <w:rsid w:val="00C34411"/>
    <w:rsid w:val="00C3457E"/>
    <w:rsid w:val="00C35E3A"/>
    <w:rsid w:val="00C36274"/>
    <w:rsid w:val="00C3695F"/>
    <w:rsid w:val="00C37052"/>
    <w:rsid w:val="00C370AD"/>
    <w:rsid w:val="00C37585"/>
    <w:rsid w:val="00C37EB4"/>
    <w:rsid w:val="00C37EEC"/>
    <w:rsid w:val="00C40037"/>
    <w:rsid w:val="00C40139"/>
    <w:rsid w:val="00C404F7"/>
    <w:rsid w:val="00C40BC5"/>
    <w:rsid w:val="00C40DF7"/>
    <w:rsid w:val="00C41322"/>
    <w:rsid w:val="00C41DCC"/>
    <w:rsid w:val="00C456C3"/>
    <w:rsid w:val="00C45831"/>
    <w:rsid w:val="00C45EF0"/>
    <w:rsid w:val="00C474DA"/>
    <w:rsid w:val="00C47E3B"/>
    <w:rsid w:val="00C506EB"/>
    <w:rsid w:val="00C5312C"/>
    <w:rsid w:val="00C53D1B"/>
    <w:rsid w:val="00C551F1"/>
    <w:rsid w:val="00C55225"/>
    <w:rsid w:val="00C57EBE"/>
    <w:rsid w:val="00C61D2F"/>
    <w:rsid w:val="00C6352F"/>
    <w:rsid w:val="00C6434A"/>
    <w:rsid w:val="00C64C4C"/>
    <w:rsid w:val="00C65752"/>
    <w:rsid w:val="00C6596A"/>
    <w:rsid w:val="00C6607A"/>
    <w:rsid w:val="00C701B6"/>
    <w:rsid w:val="00C70C7F"/>
    <w:rsid w:val="00C71199"/>
    <w:rsid w:val="00C7329A"/>
    <w:rsid w:val="00C74CE5"/>
    <w:rsid w:val="00C75B58"/>
    <w:rsid w:val="00C8087D"/>
    <w:rsid w:val="00C812C7"/>
    <w:rsid w:val="00C812F4"/>
    <w:rsid w:val="00C8342C"/>
    <w:rsid w:val="00C8499D"/>
    <w:rsid w:val="00C84E38"/>
    <w:rsid w:val="00C8510D"/>
    <w:rsid w:val="00C853D7"/>
    <w:rsid w:val="00C85C60"/>
    <w:rsid w:val="00C8644F"/>
    <w:rsid w:val="00C86C20"/>
    <w:rsid w:val="00C86F66"/>
    <w:rsid w:val="00C878CE"/>
    <w:rsid w:val="00C87FF0"/>
    <w:rsid w:val="00C90545"/>
    <w:rsid w:val="00C934AC"/>
    <w:rsid w:val="00C944CA"/>
    <w:rsid w:val="00C94E64"/>
    <w:rsid w:val="00C9515D"/>
    <w:rsid w:val="00C96AF5"/>
    <w:rsid w:val="00CA0C31"/>
    <w:rsid w:val="00CA26EB"/>
    <w:rsid w:val="00CA4C84"/>
    <w:rsid w:val="00CA607A"/>
    <w:rsid w:val="00CA6C74"/>
    <w:rsid w:val="00CB0460"/>
    <w:rsid w:val="00CB1877"/>
    <w:rsid w:val="00CB22F8"/>
    <w:rsid w:val="00CB25C4"/>
    <w:rsid w:val="00CB3A3D"/>
    <w:rsid w:val="00CB45CD"/>
    <w:rsid w:val="00CB46A1"/>
    <w:rsid w:val="00CB6B79"/>
    <w:rsid w:val="00CB6E2E"/>
    <w:rsid w:val="00CC0096"/>
    <w:rsid w:val="00CC22D4"/>
    <w:rsid w:val="00CC2535"/>
    <w:rsid w:val="00CC2B18"/>
    <w:rsid w:val="00CC2FE8"/>
    <w:rsid w:val="00CC391B"/>
    <w:rsid w:val="00CC4810"/>
    <w:rsid w:val="00CC63C2"/>
    <w:rsid w:val="00CC6E2D"/>
    <w:rsid w:val="00CC752F"/>
    <w:rsid w:val="00CD0107"/>
    <w:rsid w:val="00CD1A06"/>
    <w:rsid w:val="00CD2312"/>
    <w:rsid w:val="00CD2F00"/>
    <w:rsid w:val="00CD31CB"/>
    <w:rsid w:val="00CD3349"/>
    <w:rsid w:val="00CD37AE"/>
    <w:rsid w:val="00CD3B96"/>
    <w:rsid w:val="00CD430A"/>
    <w:rsid w:val="00CD4DA8"/>
    <w:rsid w:val="00CD5339"/>
    <w:rsid w:val="00CE0DEC"/>
    <w:rsid w:val="00CE1A06"/>
    <w:rsid w:val="00CE2B00"/>
    <w:rsid w:val="00CE32CF"/>
    <w:rsid w:val="00CE38BD"/>
    <w:rsid w:val="00CE3A8E"/>
    <w:rsid w:val="00CE4417"/>
    <w:rsid w:val="00CE482B"/>
    <w:rsid w:val="00CE4A85"/>
    <w:rsid w:val="00CE4E48"/>
    <w:rsid w:val="00CE5451"/>
    <w:rsid w:val="00CE6D45"/>
    <w:rsid w:val="00CE70E0"/>
    <w:rsid w:val="00CF094A"/>
    <w:rsid w:val="00CF1189"/>
    <w:rsid w:val="00CF30B9"/>
    <w:rsid w:val="00CF350D"/>
    <w:rsid w:val="00CF4A2E"/>
    <w:rsid w:val="00CF679E"/>
    <w:rsid w:val="00CF6A01"/>
    <w:rsid w:val="00CF7239"/>
    <w:rsid w:val="00D02127"/>
    <w:rsid w:val="00D04FB7"/>
    <w:rsid w:val="00D06348"/>
    <w:rsid w:val="00D07021"/>
    <w:rsid w:val="00D0714A"/>
    <w:rsid w:val="00D10163"/>
    <w:rsid w:val="00D10EF4"/>
    <w:rsid w:val="00D12D17"/>
    <w:rsid w:val="00D1325C"/>
    <w:rsid w:val="00D13FE6"/>
    <w:rsid w:val="00D16880"/>
    <w:rsid w:val="00D23F2A"/>
    <w:rsid w:val="00D249B4"/>
    <w:rsid w:val="00D24CF5"/>
    <w:rsid w:val="00D27F70"/>
    <w:rsid w:val="00D30B14"/>
    <w:rsid w:val="00D33153"/>
    <w:rsid w:val="00D34A20"/>
    <w:rsid w:val="00D361E6"/>
    <w:rsid w:val="00D36CF1"/>
    <w:rsid w:val="00D373AB"/>
    <w:rsid w:val="00D37A9B"/>
    <w:rsid w:val="00D423FA"/>
    <w:rsid w:val="00D4331F"/>
    <w:rsid w:val="00D43BDE"/>
    <w:rsid w:val="00D440A4"/>
    <w:rsid w:val="00D441EC"/>
    <w:rsid w:val="00D44456"/>
    <w:rsid w:val="00D4456B"/>
    <w:rsid w:val="00D448D9"/>
    <w:rsid w:val="00D44CBB"/>
    <w:rsid w:val="00D44F0B"/>
    <w:rsid w:val="00D451E2"/>
    <w:rsid w:val="00D456B4"/>
    <w:rsid w:val="00D45851"/>
    <w:rsid w:val="00D46D01"/>
    <w:rsid w:val="00D46D27"/>
    <w:rsid w:val="00D5007D"/>
    <w:rsid w:val="00D5145E"/>
    <w:rsid w:val="00D53787"/>
    <w:rsid w:val="00D53B5C"/>
    <w:rsid w:val="00D545C6"/>
    <w:rsid w:val="00D55415"/>
    <w:rsid w:val="00D55B85"/>
    <w:rsid w:val="00D57704"/>
    <w:rsid w:val="00D57A30"/>
    <w:rsid w:val="00D57E7A"/>
    <w:rsid w:val="00D604EA"/>
    <w:rsid w:val="00D618AF"/>
    <w:rsid w:val="00D61A08"/>
    <w:rsid w:val="00D61C13"/>
    <w:rsid w:val="00D620BC"/>
    <w:rsid w:val="00D634DA"/>
    <w:rsid w:val="00D653F2"/>
    <w:rsid w:val="00D65717"/>
    <w:rsid w:val="00D6590D"/>
    <w:rsid w:val="00D71693"/>
    <w:rsid w:val="00D72BB2"/>
    <w:rsid w:val="00D72C8F"/>
    <w:rsid w:val="00D7333E"/>
    <w:rsid w:val="00D73424"/>
    <w:rsid w:val="00D76597"/>
    <w:rsid w:val="00D77AE4"/>
    <w:rsid w:val="00D77F27"/>
    <w:rsid w:val="00D81741"/>
    <w:rsid w:val="00D828BA"/>
    <w:rsid w:val="00D846CE"/>
    <w:rsid w:val="00D901A5"/>
    <w:rsid w:val="00D905F7"/>
    <w:rsid w:val="00D93F2E"/>
    <w:rsid w:val="00D9454C"/>
    <w:rsid w:val="00D94D32"/>
    <w:rsid w:val="00D95995"/>
    <w:rsid w:val="00D9698C"/>
    <w:rsid w:val="00D96B37"/>
    <w:rsid w:val="00D96D40"/>
    <w:rsid w:val="00DA0820"/>
    <w:rsid w:val="00DA1144"/>
    <w:rsid w:val="00DA288A"/>
    <w:rsid w:val="00DA2ADF"/>
    <w:rsid w:val="00DA3B07"/>
    <w:rsid w:val="00DA531B"/>
    <w:rsid w:val="00DA7BE6"/>
    <w:rsid w:val="00DB0D2F"/>
    <w:rsid w:val="00DB1171"/>
    <w:rsid w:val="00DB1E45"/>
    <w:rsid w:val="00DB2113"/>
    <w:rsid w:val="00DB40C3"/>
    <w:rsid w:val="00DB489F"/>
    <w:rsid w:val="00DB4ED7"/>
    <w:rsid w:val="00DB6EC1"/>
    <w:rsid w:val="00DC08B7"/>
    <w:rsid w:val="00DC0C5D"/>
    <w:rsid w:val="00DC2530"/>
    <w:rsid w:val="00DC2541"/>
    <w:rsid w:val="00DC5B06"/>
    <w:rsid w:val="00DC77C3"/>
    <w:rsid w:val="00DD0087"/>
    <w:rsid w:val="00DD0D8E"/>
    <w:rsid w:val="00DD0F63"/>
    <w:rsid w:val="00DD0FA8"/>
    <w:rsid w:val="00DD10D7"/>
    <w:rsid w:val="00DD130A"/>
    <w:rsid w:val="00DD1E55"/>
    <w:rsid w:val="00DD407F"/>
    <w:rsid w:val="00DD51C7"/>
    <w:rsid w:val="00DD55FF"/>
    <w:rsid w:val="00DD61F8"/>
    <w:rsid w:val="00DD6BC0"/>
    <w:rsid w:val="00DE0D0F"/>
    <w:rsid w:val="00DE1EF7"/>
    <w:rsid w:val="00DE7FBF"/>
    <w:rsid w:val="00DF28CC"/>
    <w:rsid w:val="00DF372D"/>
    <w:rsid w:val="00DF3A9C"/>
    <w:rsid w:val="00DF4AAC"/>
    <w:rsid w:val="00DF53FA"/>
    <w:rsid w:val="00DF5565"/>
    <w:rsid w:val="00DF5BE9"/>
    <w:rsid w:val="00DF6BE2"/>
    <w:rsid w:val="00DF7B3C"/>
    <w:rsid w:val="00E00E56"/>
    <w:rsid w:val="00E01879"/>
    <w:rsid w:val="00E01B80"/>
    <w:rsid w:val="00E021E0"/>
    <w:rsid w:val="00E02261"/>
    <w:rsid w:val="00E02806"/>
    <w:rsid w:val="00E02CC1"/>
    <w:rsid w:val="00E03936"/>
    <w:rsid w:val="00E05CDF"/>
    <w:rsid w:val="00E06998"/>
    <w:rsid w:val="00E07C98"/>
    <w:rsid w:val="00E102F9"/>
    <w:rsid w:val="00E10B34"/>
    <w:rsid w:val="00E124C0"/>
    <w:rsid w:val="00E158DC"/>
    <w:rsid w:val="00E16380"/>
    <w:rsid w:val="00E16A77"/>
    <w:rsid w:val="00E16FA1"/>
    <w:rsid w:val="00E17844"/>
    <w:rsid w:val="00E2027F"/>
    <w:rsid w:val="00E20DD3"/>
    <w:rsid w:val="00E220C3"/>
    <w:rsid w:val="00E22722"/>
    <w:rsid w:val="00E233F7"/>
    <w:rsid w:val="00E23463"/>
    <w:rsid w:val="00E23BF0"/>
    <w:rsid w:val="00E25F4D"/>
    <w:rsid w:val="00E25FB1"/>
    <w:rsid w:val="00E2606C"/>
    <w:rsid w:val="00E261C1"/>
    <w:rsid w:val="00E316B5"/>
    <w:rsid w:val="00E34034"/>
    <w:rsid w:val="00E343C4"/>
    <w:rsid w:val="00E34BE0"/>
    <w:rsid w:val="00E355FB"/>
    <w:rsid w:val="00E3687B"/>
    <w:rsid w:val="00E36A6D"/>
    <w:rsid w:val="00E40E1A"/>
    <w:rsid w:val="00E423A1"/>
    <w:rsid w:val="00E4261E"/>
    <w:rsid w:val="00E42972"/>
    <w:rsid w:val="00E4390F"/>
    <w:rsid w:val="00E43D78"/>
    <w:rsid w:val="00E45179"/>
    <w:rsid w:val="00E451C7"/>
    <w:rsid w:val="00E46318"/>
    <w:rsid w:val="00E47AE4"/>
    <w:rsid w:val="00E47E42"/>
    <w:rsid w:val="00E47EC9"/>
    <w:rsid w:val="00E506A3"/>
    <w:rsid w:val="00E50DFD"/>
    <w:rsid w:val="00E511CC"/>
    <w:rsid w:val="00E525D3"/>
    <w:rsid w:val="00E53766"/>
    <w:rsid w:val="00E539CD"/>
    <w:rsid w:val="00E54517"/>
    <w:rsid w:val="00E54BE2"/>
    <w:rsid w:val="00E54DF7"/>
    <w:rsid w:val="00E55D0A"/>
    <w:rsid w:val="00E5693B"/>
    <w:rsid w:val="00E57717"/>
    <w:rsid w:val="00E577AD"/>
    <w:rsid w:val="00E57BB3"/>
    <w:rsid w:val="00E620A1"/>
    <w:rsid w:val="00E64022"/>
    <w:rsid w:val="00E64562"/>
    <w:rsid w:val="00E64DB0"/>
    <w:rsid w:val="00E64E03"/>
    <w:rsid w:val="00E7126A"/>
    <w:rsid w:val="00E72592"/>
    <w:rsid w:val="00E745E1"/>
    <w:rsid w:val="00E75969"/>
    <w:rsid w:val="00E75E58"/>
    <w:rsid w:val="00E77158"/>
    <w:rsid w:val="00E805FC"/>
    <w:rsid w:val="00E813FC"/>
    <w:rsid w:val="00E820A7"/>
    <w:rsid w:val="00E821DA"/>
    <w:rsid w:val="00E82FC0"/>
    <w:rsid w:val="00E83A8E"/>
    <w:rsid w:val="00E840D2"/>
    <w:rsid w:val="00E85123"/>
    <w:rsid w:val="00E8513B"/>
    <w:rsid w:val="00E853E4"/>
    <w:rsid w:val="00E90643"/>
    <w:rsid w:val="00E91EE8"/>
    <w:rsid w:val="00E91F4F"/>
    <w:rsid w:val="00E9242C"/>
    <w:rsid w:val="00E9271C"/>
    <w:rsid w:val="00E93E04"/>
    <w:rsid w:val="00E93FA8"/>
    <w:rsid w:val="00E94393"/>
    <w:rsid w:val="00E94A2A"/>
    <w:rsid w:val="00E958B1"/>
    <w:rsid w:val="00E95B8E"/>
    <w:rsid w:val="00E979B8"/>
    <w:rsid w:val="00E97FFC"/>
    <w:rsid w:val="00EA1ED3"/>
    <w:rsid w:val="00EA3728"/>
    <w:rsid w:val="00EA3822"/>
    <w:rsid w:val="00EA4576"/>
    <w:rsid w:val="00EA523D"/>
    <w:rsid w:val="00EA558F"/>
    <w:rsid w:val="00EA56EB"/>
    <w:rsid w:val="00EA5C40"/>
    <w:rsid w:val="00EA66C3"/>
    <w:rsid w:val="00EA6D23"/>
    <w:rsid w:val="00EA79C9"/>
    <w:rsid w:val="00EB001E"/>
    <w:rsid w:val="00EB0828"/>
    <w:rsid w:val="00EB0B26"/>
    <w:rsid w:val="00EB1A08"/>
    <w:rsid w:val="00EB3DD1"/>
    <w:rsid w:val="00EB526C"/>
    <w:rsid w:val="00EB57FA"/>
    <w:rsid w:val="00EB64EA"/>
    <w:rsid w:val="00EB6981"/>
    <w:rsid w:val="00EB6BAE"/>
    <w:rsid w:val="00EB7261"/>
    <w:rsid w:val="00EB7809"/>
    <w:rsid w:val="00EC04B6"/>
    <w:rsid w:val="00EC1170"/>
    <w:rsid w:val="00EC127F"/>
    <w:rsid w:val="00EC2742"/>
    <w:rsid w:val="00EC31CB"/>
    <w:rsid w:val="00EC32FA"/>
    <w:rsid w:val="00EC3439"/>
    <w:rsid w:val="00EC3A59"/>
    <w:rsid w:val="00EC410D"/>
    <w:rsid w:val="00EC5E34"/>
    <w:rsid w:val="00EC721C"/>
    <w:rsid w:val="00EC73D4"/>
    <w:rsid w:val="00EC79FA"/>
    <w:rsid w:val="00ED0319"/>
    <w:rsid w:val="00ED05B8"/>
    <w:rsid w:val="00ED223D"/>
    <w:rsid w:val="00ED32B8"/>
    <w:rsid w:val="00ED4466"/>
    <w:rsid w:val="00ED6771"/>
    <w:rsid w:val="00EE13FD"/>
    <w:rsid w:val="00EE2E1A"/>
    <w:rsid w:val="00EE31E9"/>
    <w:rsid w:val="00EE4570"/>
    <w:rsid w:val="00EE5281"/>
    <w:rsid w:val="00EE5F48"/>
    <w:rsid w:val="00EE6951"/>
    <w:rsid w:val="00EE6D16"/>
    <w:rsid w:val="00EE791E"/>
    <w:rsid w:val="00EE7BFB"/>
    <w:rsid w:val="00EF278C"/>
    <w:rsid w:val="00EF39E7"/>
    <w:rsid w:val="00EF40E1"/>
    <w:rsid w:val="00EF4723"/>
    <w:rsid w:val="00EF47FA"/>
    <w:rsid w:val="00EF50CE"/>
    <w:rsid w:val="00EF60A0"/>
    <w:rsid w:val="00EF634A"/>
    <w:rsid w:val="00EF6998"/>
    <w:rsid w:val="00EF7250"/>
    <w:rsid w:val="00EF7676"/>
    <w:rsid w:val="00EF79CA"/>
    <w:rsid w:val="00EF7A6A"/>
    <w:rsid w:val="00F012D1"/>
    <w:rsid w:val="00F01EDD"/>
    <w:rsid w:val="00F02879"/>
    <w:rsid w:val="00F03E17"/>
    <w:rsid w:val="00F03FE2"/>
    <w:rsid w:val="00F05E47"/>
    <w:rsid w:val="00F07818"/>
    <w:rsid w:val="00F109EB"/>
    <w:rsid w:val="00F11CBF"/>
    <w:rsid w:val="00F130FE"/>
    <w:rsid w:val="00F13133"/>
    <w:rsid w:val="00F13752"/>
    <w:rsid w:val="00F1475E"/>
    <w:rsid w:val="00F14A99"/>
    <w:rsid w:val="00F15AD8"/>
    <w:rsid w:val="00F16C0C"/>
    <w:rsid w:val="00F2037E"/>
    <w:rsid w:val="00F20849"/>
    <w:rsid w:val="00F23A94"/>
    <w:rsid w:val="00F24A4F"/>
    <w:rsid w:val="00F24C91"/>
    <w:rsid w:val="00F250C9"/>
    <w:rsid w:val="00F259FA"/>
    <w:rsid w:val="00F25A0E"/>
    <w:rsid w:val="00F26A35"/>
    <w:rsid w:val="00F31CD9"/>
    <w:rsid w:val="00F3271F"/>
    <w:rsid w:val="00F332C0"/>
    <w:rsid w:val="00F337AF"/>
    <w:rsid w:val="00F33882"/>
    <w:rsid w:val="00F34522"/>
    <w:rsid w:val="00F34C7B"/>
    <w:rsid w:val="00F36067"/>
    <w:rsid w:val="00F37CC7"/>
    <w:rsid w:val="00F41746"/>
    <w:rsid w:val="00F41960"/>
    <w:rsid w:val="00F419C3"/>
    <w:rsid w:val="00F43593"/>
    <w:rsid w:val="00F435FE"/>
    <w:rsid w:val="00F43882"/>
    <w:rsid w:val="00F4445D"/>
    <w:rsid w:val="00F446DA"/>
    <w:rsid w:val="00F45A0B"/>
    <w:rsid w:val="00F47689"/>
    <w:rsid w:val="00F50269"/>
    <w:rsid w:val="00F5264C"/>
    <w:rsid w:val="00F54EE5"/>
    <w:rsid w:val="00F54FEA"/>
    <w:rsid w:val="00F56554"/>
    <w:rsid w:val="00F56582"/>
    <w:rsid w:val="00F5672C"/>
    <w:rsid w:val="00F56ABC"/>
    <w:rsid w:val="00F604B1"/>
    <w:rsid w:val="00F61C53"/>
    <w:rsid w:val="00F63B9D"/>
    <w:rsid w:val="00F63C81"/>
    <w:rsid w:val="00F63F12"/>
    <w:rsid w:val="00F63FD0"/>
    <w:rsid w:val="00F6461F"/>
    <w:rsid w:val="00F64F1D"/>
    <w:rsid w:val="00F65E5A"/>
    <w:rsid w:val="00F65FD6"/>
    <w:rsid w:val="00F66FE8"/>
    <w:rsid w:val="00F70D18"/>
    <w:rsid w:val="00F7108D"/>
    <w:rsid w:val="00F72560"/>
    <w:rsid w:val="00F73CF1"/>
    <w:rsid w:val="00F74DF2"/>
    <w:rsid w:val="00F80A82"/>
    <w:rsid w:val="00F80CE5"/>
    <w:rsid w:val="00F813CC"/>
    <w:rsid w:val="00F828D2"/>
    <w:rsid w:val="00F84F1E"/>
    <w:rsid w:val="00F8559A"/>
    <w:rsid w:val="00F859D3"/>
    <w:rsid w:val="00F85BC9"/>
    <w:rsid w:val="00F864E3"/>
    <w:rsid w:val="00F869EA"/>
    <w:rsid w:val="00F879B5"/>
    <w:rsid w:val="00F87C4E"/>
    <w:rsid w:val="00F922CE"/>
    <w:rsid w:val="00F95421"/>
    <w:rsid w:val="00F96516"/>
    <w:rsid w:val="00F96B42"/>
    <w:rsid w:val="00F97A4D"/>
    <w:rsid w:val="00F97E94"/>
    <w:rsid w:val="00FA00B7"/>
    <w:rsid w:val="00FA2EEC"/>
    <w:rsid w:val="00FA4526"/>
    <w:rsid w:val="00FA6257"/>
    <w:rsid w:val="00FB019E"/>
    <w:rsid w:val="00FB154E"/>
    <w:rsid w:val="00FB284D"/>
    <w:rsid w:val="00FB3751"/>
    <w:rsid w:val="00FB3762"/>
    <w:rsid w:val="00FB4A1B"/>
    <w:rsid w:val="00FB60DE"/>
    <w:rsid w:val="00FB7097"/>
    <w:rsid w:val="00FB77C4"/>
    <w:rsid w:val="00FB78D0"/>
    <w:rsid w:val="00FC0F35"/>
    <w:rsid w:val="00FC1701"/>
    <w:rsid w:val="00FC40DB"/>
    <w:rsid w:val="00FC4145"/>
    <w:rsid w:val="00FC4279"/>
    <w:rsid w:val="00FD088F"/>
    <w:rsid w:val="00FD08DC"/>
    <w:rsid w:val="00FD15F1"/>
    <w:rsid w:val="00FD24FB"/>
    <w:rsid w:val="00FD32A0"/>
    <w:rsid w:val="00FD343E"/>
    <w:rsid w:val="00FD3601"/>
    <w:rsid w:val="00FD48C3"/>
    <w:rsid w:val="00FD6041"/>
    <w:rsid w:val="00FD7B67"/>
    <w:rsid w:val="00FE03EA"/>
    <w:rsid w:val="00FE1277"/>
    <w:rsid w:val="00FE20FF"/>
    <w:rsid w:val="00FE250B"/>
    <w:rsid w:val="00FE2A7F"/>
    <w:rsid w:val="00FE3C88"/>
    <w:rsid w:val="00FE4132"/>
    <w:rsid w:val="00FE456E"/>
    <w:rsid w:val="00FE4BE5"/>
    <w:rsid w:val="00FE57A8"/>
    <w:rsid w:val="00FE65E0"/>
    <w:rsid w:val="00FF0063"/>
    <w:rsid w:val="00FF0A0B"/>
    <w:rsid w:val="00FF1701"/>
    <w:rsid w:val="00FF2E89"/>
    <w:rsid w:val="00FF404E"/>
    <w:rsid w:val="00FF4200"/>
    <w:rsid w:val="00FF442D"/>
    <w:rsid w:val="00FF527E"/>
    <w:rsid w:val="00FF618B"/>
    <w:rsid w:val="00FF69B4"/>
    <w:rsid w:val="00FF74EC"/>
    <w:rsid w:val="00FF74ED"/>
    <w:rsid w:val="00FF7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6596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C6596A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7601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01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7601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01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Title"/>
    <w:basedOn w:val="a"/>
    <w:link w:val="aa"/>
    <w:uiPriority w:val="99"/>
    <w:qFormat/>
    <w:rsid w:val="00431B6B"/>
    <w:pPr>
      <w:jc w:val="center"/>
    </w:pPr>
    <w:rPr>
      <w:rFonts w:ascii="EuropeExt08" w:hAnsi="EuropeExt08"/>
      <w:szCs w:val="20"/>
    </w:rPr>
  </w:style>
  <w:style w:type="character" w:customStyle="1" w:styleId="aa">
    <w:name w:val="Название Знак"/>
    <w:basedOn w:val="a0"/>
    <w:link w:val="a9"/>
    <w:uiPriority w:val="99"/>
    <w:rsid w:val="00431B6B"/>
    <w:rPr>
      <w:rFonts w:ascii="EuropeExt08" w:eastAsia="Times New Roman" w:hAnsi="EuropeExt08" w:cs="Times New Roman"/>
      <w:sz w:val="28"/>
      <w:szCs w:val="20"/>
      <w:lang w:eastAsia="ru-RU"/>
    </w:rPr>
  </w:style>
  <w:style w:type="character" w:styleId="ab">
    <w:name w:val="Emphasis"/>
    <w:basedOn w:val="a0"/>
    <w:qFormat/>
    <w:rsid w:val="00431B6B"/>
    <w:rPr>
      <w:i/>
      <w:iCs/>
    </w:rPr>
  </w:style>
  <w:style w:type="paragraph" w:styleId="ac">
    <w:name w:val="Body Text Indent"/>
    <w:basedOn w:val="a"/>
    <w:link w:val="ad"/>
    <w:uiPriority w:val="99"/>
    <w:rsid w:val="0071389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1389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e">
    <w:name w:val="Table Grid"/>
    <w:basedOn w:val="a1"/>
    <w:uiPriority w:val="59"/>
    <w:rsid w:val="00F82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A7391F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A7391F"/>
    <w:pPr>
      <w:widowControl w:val="0"/>
      <w:autoSpaceDE w:val="0"/>
      <w:autoSpaceDN w:val="0"/>
      <w:adjustRightInd w:val="0"/>
      <w:spacing w:line="362" w:lineRule="exact"/>
      <w:ind w:firstLine="907"/>
    </w:pPr>
    <w:rPr>
      <w:rFonts w:eastAsiaTheme="minorEastAsia"/>
      <w:sz w:val="24"/>
      <w:szCs w:val="24"/>
    </w:rPr>
  </w:style>
  <w:style w:type="character" w:customStyle="1" w:styleId="FontStyle20">
    <w:name w:val="Font Style20"/>
    <w:basedOn w:val="a0"/>
    <w:uiPriority w:val="99"/>
    <w:rsid w:val="00A7391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basedOn w:val="a0"/>
    <w:uiPriority w:val="99"/>
    <w:rsid w:val="00A7391F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EA66C3"/>
    <w:pPr>
      <w:widowControl w:val="0"/>
      <w:autoSpaceDE w:val="0"/>
      <w:autoSpaceDN w:val="0"/>
      <w:adjustRightInd w:val="0"/>
      <w:spacing w:line="364" w:lineRule="exact"/>
      <w:ind w:firstLine="907"/>
      <w:jc w:val="both"/>
    </w:pPr>
    <w:rPr>
      <w:rFonts w:eastAsiaTheme="minorEastAsia"/>
      <w:sz w:val="24"/>
      <w:szCs w:val="24"/>
    </w:rPr>
  </w:style>
  <w:style w:type="paragraph" w:styleId="af">
    <w:name w:val="List Paragraph"/>
    <w:aliases w:val="ПАРАГРАФ,Абзац списка2"/>
    <w:basedOn w:val="a"/>
    <w:link w:val="af0"/>
    <w:uiPriority w:val="34"/>
    <w:qFormat/>
    <w:rsid w:val="008377A5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CE2B00"/>
    <w:rPr>
      <w:color w:val="0000FF" w:themeColor="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677A7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7A7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7C5DF2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C5D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7C5DF2"/>
    <w:rPr>
      <w:vertAlign w:val="superscript"/>
    </w:rPr>
  </w:style>
  <w:style w:type="paragraph" w:styleId="af7">
    <w:name w:val="caption"/>
    <w:basedOn w:val="a"/>
    <w:next w:val="a"/>
    <w:uiPriority w:val="35"/>
    <w:semiHidden/>
    <w:unhideWhenUsed/>
    <w:qFormat/>
    <w:rsid w:val="00064B9C"/>
    <w:pPr>
      <w:spacing w:after="200"/>
    </w:pPr>
    <w:rPr>
      <w:b/>
      <w:bCs/>
      <w:color w:val="4F81BD" w:themeColor="accent1"/>
      <w:sz w:val="18"/>
      <w:szCs w:val="18"/>
    </w:rPr>
  </w:style>
  <w:style w:type="paragraph" w:styleId="af8">
    <w:name w:val="Normal (Web)"/>
    <w:basedOn w:val="a"/>
    <w:uiPriority w:val="99"/>
    <w:semiHidden/>
    <w:unhideWhenUsed/>
    <w:rsid w:val="00515E9F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ConsPlusNormal">
    <w:name w:val="ConsPlusNormal"/>
    <w:rsid w:val="00845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453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5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8453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453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453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453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af0">
    <w:name w:val="Абзац списка Знак"/>
    <w:aliases w:val="ПАРАГРАФ Знак,Абзац списка2 Знак"/>
    <w:basedOn w:val="a0"/>
    <w:link w:val="af"/>
    <w:uiPriority w:val="34"/>
    <w:locked/>
    <w:rsid w:val="009C6E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DE7F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onsTitle">
    <w:name w:val="ConsTitle"/>
    <w:rsid w:val="004A50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036195"/>
    <w:rPr>
      <w:rFonts w:ascii="Times New Roman" w:hAnsi="Times New Roman" w:cs="Times New Roman"/>
      <w:sz w:val="26"/>
      <w:szCs w:val="26"/>
    </w:rPr>
  </w:style>
  <w:style w:type="character" w:customStyle="1" w:styleId="af9">
    <w:name w:val="Без интервала Знак"/>
    <w:basedOn w:val="a0"/>
    <w:link w:val="afa"/>
    <w:uiPriority w:val="1"/>
    <w:locked/>
    <w:rsid w:val="00AE5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basedOn w:val="a"/>
    <w:link w:val="af9"/>
    <w:uiPriority w:val="1"/>
    <w:qFormat/>
    <w:rsid w:val="00AE58CF"/>
    <w:rPr>
      <w:sz w:val="20"/>
      <w:szCs w:val="20"/>
    </w:rPr>
  </w:style>
  <w:style w:type="character" w:customStyle="1" w:styleId="Bodytext2">
    <w:name w:val="Body text (2)_"/>
    <w:basedOn w:val="a0"/>
    <w:link w:val="Bodytext20"/>
    <w:locked/>
    <w:rsid w:val="00B00AD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00AD4"/>
    <w:pPr>
      <w:widowControl w:val="0"/>
      <w:shd w:val="clear" w:color="auto" w:fill="FFFFFF"/>
      <w:spacing w:after="400" w:line="28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Bodytext3">
    <w:name w:val="Body text (3)_"/>
    <w:basedOn w:val="a0"/>
    <w:link w:val="Bodytext30"/>
    <w:rsid w:val="00B00AD4"/>
    <w:rPr>
      <w:b/>
      <w:bCs/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B00AD4"/>
    <w:pPr>
      <w:widowControl w:val="0"/>
      <w:shd w:val="clear" w:color="auto" w:fill="FFFFFF"/>
      <w:spacing w:before="400" w:line="298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Style2">
    <w:name w:val="Style2"/>
    <w:basedOn w:val="a"/>
    <w:uiPriority w:val="99"/>
    <w:rsid w:val="00B00AD4"/>
    <w:pPr>
      <w:widowControl w:val="0"/>
      <w:autoSpaceDE w:val="0"/>
      <w:autoSpaceDN w:val="0"/>
      <w:adjustRightInd w:val="0"/>
      <w:spacing w:line="322" w:lineRule="exact"/>
      <w:ind w:firstLine="708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B00AD4"/>
    <w:pPr>
      <w:widowControl w:val="0"/>
      <w:autoSpaceDE w:val="0"/>
      <w:autoSpaceDN w:val="0"/>
      <w:adjustRightInd w:val="0"/>
      <w:spacing w:line="320" w:lineRule="exact"/>
      <w:ind w:firstLine="576"/>
      <w:jc w:val="both"/>
    </w:pPr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B00AD4"/>
    <w:rPr>
      <w:rFonts w:ascii="Times New Roman" w:hAnsi="Times New Roman" w:cs="Times New Roman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B00AD4"/>
  </w:style>
  <w:style w:type="character" w:styleId="afb">
    <w:name w:val="FollowedHyperlink"/>
    <w:basedOn w:val="a0"/>
    <w:uiPriority w:val="99"/>
    <w:semiHidden/>
    <w:unhideWhenUsed/>
    <w:rsid w:val="00B00AD4"/>
    <w:rPr>
      <w:color w:val="800080"/>
      <w:u w:val="single"/>
    </w:rPr>
  </w:style>
  <w:style w:type="paragraph" w:customStyle="1" w:styleId="xl66">
    <w:name w:val="xl66"/>
    <w:basedOn w:val="a"/>
    <w:rsid w:val="00B00AD4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00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B00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B00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B00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B00AD4"/>
    <w:pPr>
      <w:pBdr>
        <w:bottom w:val="single" w:sz="4" w:space="0" w:color="95B3D7"/>
      </w:pBdr>
      <w:shd w:val="clear" w:color="DBE5F1" w:fill="DBE5F1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3">
    <w:name w:val="xl73"/>
    <w:basedOn w:val="a"/>
    <w:rsid w:val="00B00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4">
    <w:name w:val="xl74"/>
    <w:basedOn w:val="a"/>
    <w:rsid w:val="00B00AD4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5">
    <w:name w:val="xl75"/>
    <w:basedOn w:val="a"/>
    <w:rsid w:val="00B00AD4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B00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B00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B00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B00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00AD4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63">
    <w:name w:val="xl63"/>
    <w:basedOn w:val="a"/>
    <w:rsid w:val="00B00AD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A9F29-28CD-4DCD-BF01-C06B7BA5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Долинина Ольга Николаевна</dc:creator>
  <cp:lastModifiedBy>Ларичев Юрий Александрович</cp:lastModifiedBy>
  <cp:revision>7</cp:revision>
  <cp:lastPrinted>2019-11-14T08:58:00Z</cp:lastPrinted>
  <dcterms:created xsi:type="dcterms:W3CDTF">2019-11-06T14:37:00Z</dcterms:created>
  <dcterms:modified xsi:type="dcterms:W3CDTF">2019-11-14T09:04:00Z</dcterms:modified>
</cp:coreProperties>
</file>